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0B0C" w14:textId="64B5D6DE" w:rsidR="007C2961" w:rsidRPr="00DD0B79" w:rsidRDefault="005017FC" w:rsidP="00DD0B79">
      <w:pPr>
        <w:pStyle w:val="Nzev"/>
        <w:spacing w:after="240"/>
        <w:rPr>
          <w:sz w:val="28"/>
          <w:szCs w:val="28"/>
        </w:rPr>
      </w:pPr>
      <w:r>
        <w:rPr>
          <w:sz w:val="28"/>
          <w:szCs w:val="28"/>
        </w:rPr>
        <w:t>Výsledková listina</w:t>
      </w:r>
    </w:p>
    <w:p w14:paraId="573F7757" w14:textId="4F39D7CC" w:rsidR="007C2961" w:rsidRDefault="007C2961" w:rsidP="00DD0B79">
      <w:pPr>
        <w:spacing w:before="120" w:after="12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Název soutěže: </w:t>
      </w:r>
      <w:r w:rsidR="00DD0B79">
        <w:rPr>
          <w:sz w:val="24"/>
          <w:szCs w:val="24"/>
        </w:rPr>
        <w:t>kr</w:t>
      </w:r>
      <w:r w:rsidR="007904CE">
        <w:rPr>
          <w:sz w:val="24"/>
          <w:szCs w:val="24"/>
        </w:rPr>
        <w:t>ajské</w:t>
      </w:r>
      <w:r w:rsidR="00DD0B79">
        <w:rPr>
          <w:sz w:val="24"/>
          <w:szCs w:val="24"/>
        </w:rPr>
        <w:t xml:space="preserve"> kolo chemické olympiády</w:t>
      </w:r>
      <w:r w:rsidR="00DD0B79">
        <w:rPr>
          <w:sz w:val="24"/>
          <w:szCs w:val="24"/>
        </w:rPr>
        <w:tab/>
      </w:r>
      <w:r w:rsidR="00DD0B79">
        <w:rPr>
          <w:sz w:val="24"/>
          <w:szCs w:val="24"/>
        </w:rPr>
        <w:tab/>
      </w:r>
      <w:r w:rsidR="00DD0B79">
        <w:rPr>
          <w:sz w:val="24"/>
          <w:szCs w:val="24"/>
        </w:rPr>
        <w:tab/>
      </w:r>
      <w:r>
        <w:rPr>
          <w:sz w:val="24"/>
          <w:szCs w:val="24"/>
        </w:rPr>
        <w:t xml:space="preserve">Postupové kolo: </w:t>
      </w:r>
      <w:r w:rsidR="00DD0B79">
        <w:rPr>
          <w:sz w:val="24"/>
          <w:szCs w:val="24"/>
        </w:rPr>
        <w:t>N</w:t>
      </w:r>
      <w:r w:rsidR="007904CE">
        <w:rPr>
          <w:sz w:val="24"/>
          <w:szCs w:val="24"/>
        </w:rPr>
        <w:t>E</w:t>
      </w:r>
    </w:p>
    <w:p w14:paraId="38D23659" w14:textId="77777777" w:rsidR="007C2961" w:rsidRDefault="00DD0B79" w:rsidP="00DD0B79">
      <w:pPr>
        <w:spacing w:after="120"/>
        <w:ind w:left="-426"/>
        <w:rPr>
          <w:sz w:val="24"/>
          <w:szCs w:val="24"/>
        </w:rPr>
      </w:pPr>
      <w:r>
        <w:rPr>
          <w:sz w:val="24"/>
          <w:szCs w:val="24"/>
        </w:rPr>
        <w:t>Kategorie: D</w:t>
      </w:r>
    </w:p>
    <w:p w14:paraId="737BC3D4" w14:textId="79D1AAB3" w:rsidR="007C2961" w:rsidRDefault="007C2961" w:rsidP="00DD0B79">
      <w:pPr>
        <w:spacing w:after="12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Místo konání: </w:t>
      </w:r>
      <w:r w:rsidR="00C3376C">
        <w:rPr>
          <w:sz w:val="24"/>
          <w:szCs w:val="24"/>
        </w:rPr>
        <w:t xml:space="preserve">Gymnázium a Jazyková škola Zlín            </w:t>
      </w:r>
      <w:r w:rsidR="00DD0B79">
        <w:rPr>
          <w:sz w:val="24"/>
          <w:szCs w:val="24"/>
        </w:rPr>
        <w:tab/>
      </w:r>
      <w:r w:rsidR="00DD0B79">
        <w:rPr>
          <w:sz w:val="24"/>
          <w:szCs w:val="24"/>
        </w:rPr>
        <w:tab/>
      </w:r>
      <w:r>
        <w:rPr>
          <w:sz w:val="24"/>
          <w:szCs w:val="24"/>
        </w:rPr>
        <w:t xml:space="preserve">Datum konání: </w:t>
      </w:r>
      <w:r w:rsidR="002A1341">
        <w:rPr>
          <w:sz w:val="24"/>
          <w:szCs w:val="24"/>
        </w:rPr>
        <w:t>29</w:t>
      </w:r>
      <w:r w:rsidR="00F62D22">
        <w:rPr>
          <w:sz w:val="24"/>
          <w:szCs w:val="24"/>
        </w:rPr>
        <w:t>.</w:t>
      </w:r>
      <w:r w:rsidR="00E9580A">
        <w:rPr>
          <w:sz w:val="24"/>
          <w:szCs w:val="24"/>
        </w:rPr>
        <w:t xml:space="preserve"> </w:t>
      </w:r>
      <w:r w:rsidR="00C3376C">
        <w:rPr>
          <w:sz w:val="24"/>
          <w:szCs w:val="24"/>
        </w:rPr>
        <w:t>0</w:t>
      </w:r>
      <w:r w:rsidR="00B47C51">
        <w:rPr>
          <w:sz w:val="24"/>
          <w:szCs w:val="24"/>
        </w:rPr>
        <w:t>3</w:t>
      </w:r>
      <w:r w:rsidR="00E9580A">
        <w:rPr>
          <w:sz w:val="24"/>
          <w:szCs w:val="24"/>
        </w:rPr>
        <w:t>. 20</w:t>
      </w:r>
      <w:r w:rsidR="00F62D22">
        <w:rPr>
          <w:sz w:val="24"/>
          <w:szCs w:val="24"/>
        </w:rPr>
        <w:t>2</w:t>
      </w:r>
      <w:r w:rsidR="00C3376C">
        <w:rPr>
          <w:sz w:val="24"/>
          <w:szCs w:val="24"/>
        </w:rPr>
        <w:t>2</w:t>
      </w:r>
    </w:p>
    <w:p w14:paraId="6E149180" w14:textId="1903B9B7" w:rsidR="007C2961" w:rsidRDefault="007C2961" w:rsidP="00EE3996">
      <w:pPr>
        <w:pStyle w:val="Nadpis2"/>
        <w:spacing w:after="240"/>
        <w:ind w:left="-426" w:right="-709"/>
        <w:rPr>
          <w:szCs w:val="24"/>
        </w:rPr>
      </w:pPr>
      <w:r>
        <w:t>Zdůvodnění počtu soutěžících v ústředním, příp. krajském, okresním kole (pravidla výběru</w:t>
      </w:r>
      <w:r w:rsidR="00DD0B79">
        <w:t xml:space="preserve"> z nižších kol, postupový klíč): </w:t>
      </w:r>
      <w:r w:rsidR="00DD0B79">
        <w:rPr>
          <w:szCs w:val="24"/>
        </w:rPr>
        <w:t>účastníci byli vybráni na základě výsledků testu školního kola</w:t>
      </w:r>
      <w:r w:rsidR="00C3376C">
        <w:rPr>
          <w:szCs w:val="24"/>
        </w:rPr>
        <w:t>.</w:t>
      </w:r>
    </w:p>
    <w:tbl>
      <w:tblPr>
        <w:tblW w:w="9924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4394"/>
        <w:gridCol w:w="851"/>
        <w:gridCol w:w="850"/>
        <w:gridCol w:w="851"/>
      </w:tblGrid>
      <w:tr w:rsidR="00BF1B40" w14:paraId="46A050F5" w14:textId="77777777" w:rsidTr="00A604BE">
        <w:trPr>
          <w:trHeight w:val="41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1ED483" w14:textId="77777777" w:rsidR="00BF1B40" w:rsidRPr="00DD0B79" w:rsidRDefault="00BF1B40" w:rsidP="00D726F1">
            <w:pPr>
              <w:jc w:val="center"/>
              <w:rPr>
                <w:sz w:val="28"/>
                <w:szCs w:val="28"/>
              </w:rPr>
            </w:pPr>
            <w:proofErr w:type="spellStart"/>
            <w:r w:rsidRPr="00DD0B79">
              <w:rPr>
                <w:sz w:val="28"/>
                <w:szCs w:val="28"/>
              </w:rPr>
              <w:t>Poř</w:t>
            </w:r>
            <w:proofErr w:type="spellEnd"/>
            <w:r w:rsidRPr="00DD0B79">
              <w:rPr>
                <w:sz w:val="28"/>
                <w:szCs w:val="28"/>
              </w:rPr>
              <w:t>.</w:t>
            </w:r>
          </w:p>
          <w:p w14:paraId="07CB668E" w14:textId="77777777" w:rsidR="00BF1B40" w:rsidRPr="00DD0B79" w:rsidRDefault="00BF1B40" w:rsidP="00D726F1">
            <w:pPr>
              <w:jc w:val="center"/>
              <w:rPr>
                <w:sz w:val="28"/>
                <w:szCs w:val="28"/>
              </w:rPr>
            </w:pPr>
            <w:r w:rsidRPr="00DD0B79">
              <w:rPr>
                <w:sz w:val="28"/>
                <w:szCs w:val="28"/>
              </w:rPr>
              <w:t>číslo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2A1B92" w14:textId="77777777" w:rsidR="00BF1B40" w:rsidRPr="00DD0B79" w:rsidRDefault="00BF1B40" w:rsidP="00D726F1">
            <w:pPr>
              <w:jc w:val="center"/>
              <w:rPr>
                <w:sz w:val="28"/>
                <w:szCs w:val="28"/>
              </w:rPr>
            </w:pPr>
            <w:r w:rsidRPr="00DD0B79">
              <w:rPr>
                <w:sz w:val="28"/>
                <w:szCs w:val="28"/>
              </w:rPr>
              <w:t>Jméno a příjmení</w:t>
            </w:r>
          </w:p>
          <w:p w14:paraId="67707C8A" w14:textId="77777777" w:rsidR="00BF1B40" w:rsidRPr="00DD0B79" w:rsidRDefault="00BF1B40" w:rsidP="00D726F1">
            <w:pPr>
              <w:jc w:val="center"/>
              <w:rPr>
                <w:sz w:val="28"/>
                <w:szCs w:val="28"/>
              </w:rPr>
            </w:pPr>
            <w:r w:rsidRPr="00DD0B79">
              <w:rPr>
                <w:sz w:val="28"/>
                <w:szCs w:val="28"/>
              </w:rPr>
              <w:t>soutěžícího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E54AFF" w14:textId="4F5F98D5" w:rsidR="00BF1B40" w:rsidRPr="00FB0899" w:rsidRDefault="00BF1B40" w:rsidP="00DD0B79">
            <w:pPr>
              <w:pStyle w:val="Nadpis1"/>
              <w:spacing w:before="1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0899">
              <w:rPr>
                <w:rFonts w:ascii="Times New Roman" w:hAnsi="Times New Roman"/>
                <w:b w:val="0"/>
                <w:sz w:val="24"/>
                <w:szCs w:val="24"/>
              </w:rPr>
              <w:t>škola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7295D" w14:textId="0CC4EDD9" w:rsidR="00BF1B40" w:rsidRPr="00FB0899" w:rsidRDefault="00BF1B40" w:rsidP="005017FC">
            <w:pPr>
              <w:jc w:val="center"/>
              <w:rPr>
                <w:sz w:val="24"/>
                <w:szCs w:val="24"/>
              </w:rPr>
            </w:pPr>
            <w:r w:rsidRPr="00FB0899">
              <w:rPr>
                <w:sz w:val="24"/>
                <w:szCs w:val="24"/>
              </w:rPr>
              <w:t>teorie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AA569" w14:textId="0F9EEC94" w:rsidR="00BF1B40" w:rsidRPr="00FB0899" w:rsidRDefault="00BF1B40" w:rsidP="005017FC">
            <w:pPr>
              <w:jc w:val="center"/>
              <w:rPr>
                <w:sz w:val="24"/>
                <w:szCs w:val="24"/>
              </w:rPr>
            </w:pPr>
            <w:r w:rsidRPr="00FB0899">
              <w:rPr>
                <w:sz w:val="24"/>
                <w:szCs w:val="24"/>
              </w:rPr>
              <w:t>praxe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8A6B6" w14:textId="1A8C7881" w:rsidR="00BF1B40" w:rsidRPr="00FB0899" w:rsidRDefault="00BF1B40" w:rsidP="005017FC">
            <w:pPr>
              <w:jc w:val="center"/>
              <w:rPr>
                <w:sz w:val="24"/>
                <w:szCs w:val="24"/>
              </w:rPr>
            </w:pPr>
            <w:r w:rsidRPr="00FB0899">
              <w:rPr>
                <w:sz w:val="24"/>
                <w:szCs w:val="24"/>
              </w:rPr>
              <w:t>celkem</w:t>
            </w:r>
          </w:p>
        </w:tc>
      </w:tr>
      <w:tr w:rsidR="00BF1B40" w14:paraId="36BF5966" w14:textId="77777777" w:rsidTr="00A604BE">
        <w:trPr>
          <w:trHeight w:val="30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4EB3BA" w14:textId="77777777" w:rsidR="00BF1B40" w:rsidRPr="0076145A" w:rsidRDefault="00BF1B40" w:rsidP="00FB0899">
            <w:pPr>
              <w:jc w:val="center"/>
              <w:rPr>
                <w:bCs/>
                <w:sz w:val="24"/>
                <w:szCs w:val="24"/>
              </w:rPr>
            </w:pPr>
            <w:r w:rsidRPr="0076145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AF8D" w14:textId="2A8569E1" w:rsidR="00BF1B40" w:rsidRPr="0076145A" w:rsidRDefault="00BF1B40" w:rsidP="00FB0899">
            <w:pPr>
              <w:ind w:left="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Janča Jan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12EC" w14:textId="179A8C89" w:rsidR="00BF1B40" w:rsidRPr="0076145A" w:rsidRDefault="00A604BE" w:rsidP="00FB0899">
            <w:pPr>
              <w:ind w:left="72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Gymnázium Uherské Hradiště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60AA4" w14:textId="5E70A95C" w:rsidR="00BF1B40" w:rsidRDefault="00A604BE" w:rsidP="00FB0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BF1B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E2E1DC" w14:textId="161FF60F" w:rsidR="00BF1B40" w:rsidRDefault="00BF1B40" w:rsidP="00FB0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13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8513B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908808" w14:textId="3EEA9B31" w:rsidR="00BF1B40" w:rsidRDefault="008513B8" w:rsidP="00FB0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BF1B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</w:tr>
      <w:tr w:rsidR="00BF1B40" w14:paraId="5EA73058" w14:textId="77777777" w:rsidTr="00A604BE">
        <w:trPr>
          <w:trHeight w:val="30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D56FC3" w14:textId="77777777" w:rsidR="00BF1B40" w:rsidRPr="0076145A" w:rsidRDefault="00BF1B40" w:rsidP="00BF1B40">
            <w:pPr>
              <w:jc w:val="center"/>
              <w:rPr>
                <w:bCs/>
                <w:sz w:val="24"/>
                <w:szCs w:val="24"/>
              </w:rPr>
            </w:pPr>
            <w:r w:rsidRPr="007614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7BEF" w14:textId="2A9A872A" w:rsidR="00BF1B40" w:rsidRPr="0076145A" w:rsidRDefault="00BF1B40" w:rsidP="00BF1B40">
            <w:pPr>
              <w:ind w:left="6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Jirkovský Adam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B205" w14:textId="05400F48" w:rsidR="00BF1B40" w:rsidRPr="0076145A" w:rsidRDefault="00BF1B40" w:rsidP="00BF1B40">
            <w:pPr>
              <w:ind w:left="72"/>
              <w:rPr>
                <w:bCs/>
                <w:color w:val="000000"/>
                <w:sz w:val="24"/>
                <w:szCs w:val="24"/>
              </w:rPr>
            </w:pPr>
            <w:r w:rsidRPr="0076145A">
              <w:rPr>
                <w:bCs/>
                <w:color w:val="000000"/>
                <w:sz w:val="24"/>
                <w:szCs w:val="24"/>
              </w:rPr>
              <w:t xml:space="preserve">Gymnázium Zlín </w:t>
            </w:r>
            <w:r w:rsidRPr="006E4B1F">
              <w:rPr>
                <w:color w:val="000000"/>
                <w:sz w:val="24"/>
                <w:szCs w:val="24"/>
              </w:rPr>
              <w:t>–</w:t>
            </w:r>
            <w:r w:rsidRPr="0076145A">
              <w:rPr>
                <w:bCs/>
                <w:color w:val="000000"/>
                <w:sz w:val="24"/>
                <w:szCs w:val="24"/>
              </w:rPr>
              <w:t xml:space="preserve"> Lesní čtvrť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13DCE" w14:textId="61D879B6" w:rsidR="00BF1B40" w:rsidRDefault="00BF1B40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513B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8513B8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1CB47F" w14:textId="1A362FF3" w:rsidR="00BF1B40" w:rsidRDefault="008513B8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F1B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733439" w14:textId="7E59B6CD" w:rsidR="00BF1B40" w:rsidRDefault="00BF1B40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513B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8513B8">
              <w:rPr>
                <w:sz w:val="24"/>
                <w:szCs w:val="24"/>
              </w:rPr>
              <w:t>05</w:t>
            </w:r>
          </w:p>
        </w:tc>
      </w:tr>
      <w:tr w:rsidR="00BF1B40" w14:paraId="40C9237C" w14:textId="77777777" w:rsidTr="00A604B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F67E4E" w14:textId="77777777" w:rsidR="00BF1B40" w:rsidRPr="0076145A" w:rsidRDefault="00BF1B40" w:rsidP="00BF1B40">
            <w:pPr>
              <w:jc w:val="center"/>
              <w:rPr>
                <w:bCs/>
                <w:sz w:val="24"/>
                <w:szCs w:val="24"/>
              </w:rPr>
            </w:pPr>
            <w:r w:rsidRPr="0076145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4F93" w14:textId="44E78F63" w:rsidR="00BF1B40" w:rsidRPr="0076145A" w:rsidRDefault="00BF1B40" w:rsidP="00BF1B40">
            <w:pPr>
              <w:ind w:left="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Ševeček Jan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6A15" w14:textId="64837082" w:rsidR="00BF1B40" w:rsidRPr="0076145A" w:rsidRDefault="00A604BE" w:rsidP="00BF1B40">
            <w:pPr>
              <w:ind w:left="72"/>
              <w:rPr>
                <w:bCs/>
                <w:sz w:val="24"/>
                <w:szCs w:val="24"/>
              </w:rPr>
            </w:pPr>
            <w:r w:rsidRPr="0076145A">
              <w:rPr>
                <w:bCs/>
                <w:color w:val="000000"/>
                <w:sz w:val="24"/>
                <w:szCs w:val="24"/>
              </w:rPr>
              <w:t>Gymnázium</w:t>
            </w:r>
            <w:r>
              <w:rPr>
                <w:bCs/>
                <w:color w:val="000000"/>
                <w:sz w:val="24"/>
                <w:szCs w:val="24"/>
              </w:rPr>
              <w:t xml:space="preserve"> J. A. Komenského Uh. Brod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244A0" w14:textId="679FBA91" w:rsidR="00BF1B40" w:rsidRDefault="008513B8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BF1B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DF7994" w14:textId="0C1428E5" w:rsidR="00BF1B40" w:rsidRDefault="008513B8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F1B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3E72DB" w14:textId="522B622B" w:rsidR="00BF1B40" w:rsidRDefault="00BF1B40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513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8513B8">
              <w:rPr>
                <w:sz w:val="24"/>
                <w:szCs w:val="24"/>
              </w:rPr>
              <w:t>40</w:t>
            </w:r>
          </w:p>
        </w:tc>
      </w:tr>
      <w:tr w:rsidR="00BF1B40" w14:paraId="2D606C73" w14:textId="77777777" w:rsidTr="00A604B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632369" w14:textId="77777777" w:rsidR="00BF1B40" w:rsidRPr="0076145A" w:rsidRDefault="00BF1B40" w:rsidP="00BF1B40">
            <w:pPr>
              <w:jc w:val="center"/>
              <w:rPr>
                <w:bCs/>
                <w:sz w:val="24"/>
                <w:szCs w:val="24"/>
              </w:rPr>
            </w:pPr>
            <w:r w:rsidRPr="0076145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6B68" w14:textId="44E47DB6" w:rsidR="00BF1B40" w:rsidRPr="0076145A" w:rsidRDefault="00BF1B40" w:rsidP="00BF1B40">
            <w:pPr>
              <w:ind w:left="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Snopek Tomáš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DA37" w14:textId="632C3E19" w:rsidR="00BF1B40" w:rsidRPr="0076145A" w:rsidRDefault="00A604BE" w:rsidP="00BF1B40">
            <w:pPr>
              <w:ind w:left="72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ZŠ a MŠ Vlčnov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E4E45" w14:textId="1E8CC825" w:rsidR="00BF1B40" w:rsidRDefault="008513B8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BF1B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AD67A9" w14:textId="3C714FC7" w:rsidR="00BF1B40" w:rsidRDefault="00BF1B40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13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8513B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EF38BD" w14:textId="18E23619" w:rsidR="00BF1B40" w:rsidRDefault="008513B8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BF1B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</w:t>
            </w:r>
          </w:p>
        </w:tc>
      </w:tr>
      <w:tr w:rsidR="00BF1B40" w14:paraId="0763072C" w14:textId="77777777" w:rsidTr="00A604B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2D3DAF" w14:textId="77777777" w:rsidR="00BF1B40" w:rsidRPr="0076145A" w:rsidRDefault="00BF1B40" w:rsidP="00BF1B40">
            <w:pPr>
              <w:jc w:val="center"/>
              <w:rPr>
                <w:bCs/>
                <w:sz w:val="24"/>
                <w:szCs w:val="24"/>
              </w:rPr>
            </w:pPr>
            <w:r w:rsidRPr="0076145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4E78" w14:textId="558198E5" w:rsidR="00BF1B40" w:rsidRPr="0076145A" w:rsidRDefault="00BF1B40" w:rsidP="00BF1B40">
            <w:pPr>
              <w:ind w:left="66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Bechník</w:t>
            </w:r>
            <w:proofErr w:type="spellEnd"/>
            <w:r>
              <w:rPr>
                <w:bCs/>
                <w:sz w:val="24"/>
                <w:szCs w:val="24"/>
              </w:rPr>
              <w:t xml:space="preserve"> František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EDC1" w14:textId="31A86A1F" w:rsidR="00BF1B40" w:rsidRPr="0076145A" w:rsidRDefault="00A604BE" w:rsidP="00BF1B40">
            <w:pPr>
              <w:ind w:left="72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Gymnázium Fr. Palackého, Val. Meziříčí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746A" w14:textId="350BD03D" w:rsidR="00BF1B40" w:rsidRDefault="00BF1B40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13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8513B8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84BDBA" w14:textId="674E4897" w:rsidR="00BF1B40" w:rsidRDefault="008513B8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BF1B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CABA8A" w14:textId="4D322BAE" w:rsidR="00BF1B40" w:rsidRDefault="008513B8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F1B4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05</w:t>
            </w:r>
          </w:p>
        </w:tc>
      </w:tr>
      <w:tr w:rsidR="00BF1B40" w14:paraId="0EE7C27F" w14:textId="77777777" w:rsidTr="00A604B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16CE94" w14:textId="77777777" w:rsidR="00BF1B40" w:rsidRPr="0076145A" w:rsidRDefault="00BF1B40" w:rsidP="00BF1B40">
            <w:pPr>
              <w:jc w:val="center"/>
              <w:rPr>
                <w:bCs/>
                <w:sz w:val="24"/>
                <w:szCs w:val="24"/>
              </w:rPr>
            </w:pPr>
            <w:r w:rsidRPr="0076145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022" w14:textId="3773C02F" w:rsidR="00BF1B40" w:rsidRPr="0076145A" w:rsidRDefault="00BF1B40" w:rsidP="00BF1B40">
            <w:pPr>
              <w:ind w:left="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Soušek Michael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88A6" w14:textId="2F4D2349" w:rsidR="00BF1B40" w:rsidRPr="0076145A" w:rsidRDefault="00A604BE" w:rsidP="00BF1B40">
            <w:pPr>
              <w:ind w:left="72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ZŠ Vyhlídka 380, Valašské Meziříčí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A8C3D" w14:textId="4063D28F" w:rsidR="00BF1B40" w:rsidRDefault="00BF1B40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13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2A134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A30370" w14:textId="3126DD68" w:rsidR="00BF1B40" w:rsidRDefault="002A1341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BF1B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21B8C" w14:textId="5090E914" w:rsidR="00BF1B40" w:rsidRDefault="002A1341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BF1B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BF1B40">
              <w:rPr>
                <w:sz w:val="24"/>
                <w:szCs w:val="24"/>
              </w:rPr>
              <w:t>0</w:t>
            </w:r>
          </w:p>
        </w:tc>
      </w:tr>
      <w:tr w:rsidR="00BF1B40" w14:paraId="37281A6D" w14:textId="77777777" w:rsidTr="00A604B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1D46B2" w14:textId="77777777" w:rsidR="00BF1B40" w:rsidRPr="0076145A" w:rsidRDefault="00BF1B40" w:rsidP="00BF1B40">
            <w:pPr>
              <w:jc w:val="center"/>
              <w:rPr>
                <w:bCs/>
                <w:sz w:val="24"/>
                <w:szCs w:val="24"/>
              </w:rPr>
            </w:pPr>
            <w:r w:rsidRPr="0076145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FC39" w14:textId="769A597B" w:rsidR="00BF1B40" w:rsidRPr="0076145A" w:rsidRDefault="00BF1B40" w:rsidP="00BF1B40">
            <w:pPr>
              <w:ind w:left="6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Marková Alžběta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1DA4" w14:textId="1A67AF22" w:rsidR="00BF1B40" w:rsidRPr="0076145A" w:rsidRDefault="00BF1B40" w:rsidP="00BF1B40">
            <w:pPr>
              <w:ind w:left="7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GJŠ TGM, Zlín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8DDA" w14:textId="00128F87" w:rsidR="00BF1B40" w:rsidRDefault="002A1341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BF1B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E4A9F5" w14:textId="2797C0A4" w:rsidR="00BF1B40" w:rsidRDefault="002A1341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F1B4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BE2CA" w14:textId="66718EFA" w:rsidR="00BF1B40" w:rsidRDefault="002A1341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B4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85</w:t>
            </w:r>
          </w:p>
        </w:tc>
      </w:tr>
      <w:tr w:rsidR="00BF1B40" w14:paraId="498B6F54" w14:textId="77777777" w:rsidTr="00A604B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8AA689" w14:textId="77777777" w:rsidR="00BF1B40" w:rsidRPr="0076145A" w:rsidRDefault="00BF1B40" w:rsidP="00BF1B40">
            <w:pPr>
              <w:jc w:val="center"/>
              <w:rPr>
                <w:bCs/>
                <w:sz w:val="24"/>
                <w:szCs w:val="24"/>
              </w:rPr>
            </w:pPr>
            <w:r w:rsidRPr="0076145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8E91" w14:textId="2EB10BBD" w:rsidR="00BF1B40" w:rsidRPr="0076145A" w:rsidRDefault="00BF1B40" w:rsidP="00BF1B40">
            <w:pPr>
              <w:ind w:left="66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Zdílna</w:t>
            </w:r>
            <w:proofErr w:type="spellEnd"/>
            <w:r>
              <w:rPr>
                <w:sz w:val="24"/>
                <w:szCs w:val="24"/>
              </w:rPr>
              <w:t xml:space="preserve"> Tomáš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3093" w14:textId="591C1399" w:rsidR="00BF1B40" w:rsidRPr="0076145A" w:rsidRDefault="00BF1B40" w:rsidP="00BF1B40">
            <w:pPr>
              <w:ind w:left="72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145A">
              <w:rPr>
                <w:bCs/>
                <w:sz w:val="24"/>
                <w:szCs w:val="24"/>
              </w:rPr>
              <w:t>ZŠ Zlín, Okružní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F759E" w14:textId="017910F3" w:rsidR="00BF1B40" w:rsidRDefault="002A1341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BF1B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DFEF82" w14:textId="0539E1FF" w:rsidR="00BF1B40" w:rsidRDefault="00BF1B40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13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2A134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2F603B" w14:textId="11B1E36F" w:rsidR="00BF1B40" w:rsidRDefault="002A1341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BF1B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</w:tr>
      <w:tr w:rsidR="00BF1B40" w14:paraId="3628D1EE" w14:textId="77777777" w:rsidTr="00A604B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3AD6B1" w14:textId="77777777" w:rsidR="00BF1B40" w:rsidRPr="0076145A" w:rsidRDefault="00BF1B40" w:rsidP="00BF1B40">
            <w:pPr>
              <w:jc w:val="center"/>
              <w:rPr>
                <w:bCs/>
                <w:sz w:val="24"/>
                <w:szCs w:val="24"/>
              </w:rPr>
            </w:pPr>
            <w:r w:rsidRPr="0076145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EA5D" w14:textId="46187EE3" w:rsidR="00BF1B40" w:rsidRPr="0076145A" w:rsidRDefault="00BF1B40" w:rsidP="00BF1B40">
            <w:pPr>
              <w:ind w:left="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Volejník Matyáš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F8B0" w14:textId="59D9C1F4" w:rsidR="00BF1B40" w:rsidRPr="0076145A" w:rsidRDefault="00A604BE" w:rsidP="00BF1B40">
            <w:pPr>
              <w:ind w:left="72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Arcibiskupské gymnázium Kroměříž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756AF" w14:textId="36AB4749" w:rsidR="00BF1B40" w:rsidRDefault="002A1341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1B4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6575FB" w14:textId="17E5480A" w:rsidR="00BF1B40" w:rsidRDefault="00BF1B40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13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2A134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E07657" w14:textId="1229E0DA" w:rsidR="00BF1B40" w:rsidRDefault="002A1341" w:rsidP="00BF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F1B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85</w:t>
            </w:r>
          </w:p>
        </w:tc>
      </w:tr>
      <w:tr w:rsidR="00A604BE" w14:paraId="3109AE5C" w14:textId="77777777" w:rsidTr="00A604B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0A67A2" w14:textId="77777777" w:rsidR="00A604BE" w:rsidRPr="0076145A" w:rsidRDefault="00A604BE" w:rsidP="00A604BE">
            <w:pPr>
              <w:jc w:val="center"/>
              <w:rPr>
                <w:bCs/>
                <w:sz w:val="24"/>
                <w:szCs w:val="24"/>
              </w:rPr>
            </w:pPr>
            <w:r w:rsidRPr="0076145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9954" w14:textId="7DCF8CC5" w:rsidR="00A604BE" w:rsidRPr="0076145A" w:rsidRDefault="00A604BE" w:rsidP="00A604BE">
            <w:pPr>
              <w:ind w:left="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Mazancová Eliška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2FF3" w14:textId="1F55FA24" w:rsidR="00A604BE" w:rsidRPr="0076145A" w:rsidRDefault="00A604BE" w:rsidP="00A604BE">
            <w:pPr>
              <w:ind w:left="72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ZŠ Zachar, Kroměříž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8A2E" w14:textId="6569D811" w:rsidR="00A604BE" w:rsidRDefault="002A1341" w:rsidP="00A6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04BE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4AF95A" w14:textId="627B7C66" w:rsidR="00A604BE" w:rsidRDefault="002A1341" w:rsidP="00A6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604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8442F7" w14:textId="757AF0C7" w:rsidR="00A604BE" w:rsidRDefault="002A1341" w:rsidP="00A6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A604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A604BE" w14:paraId="5D37C06C" w14:textId="77777777" w:rsidTr="00A604B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72D4D7" w14:textId="77777777" w:rsidR="00A604BE" w:rsidRPr="0076145A" w:rsidRDefault="00A604BE" w:rsidP="00A604BE">
            <w:pPr>
              <w:jc w:val="center"/>
              <w:rPr>
                <w:bCs/>
                <w:sz w:val="24"/>
                <w:szCs w:val="24"/>
              </w:rPr>
            </w:pPr>
            <w:r w:rsidRPr="0076145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18A4" w14:textId="4DF05BA5" w:rsidR="00A604BE" w:rsidRPr="0076145A" w:rsidRDefault="00A604BE" w:rsidP="00A604BE">
            <w:pPr>
              <w:ind w:left="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Smékalová Lenka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55F2" w14:textId="4069FF89" w:rsidR="00A604BE" w:rsidRPr="0076145A" w:rsidRDefault="00A604BE" w:rsidP="00A604BE">
            <w:pPr>
              <w:ind w:left="72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ZŠ Zachar, Kroměříž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CC96" w14:textId="67D43800" w:rsidR="00A604BE" w:rsidRDefault="002A1341" w:rsidP="00A6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54C1">
              <w:rPr>
                <w:sz w:val="24"/>
                <w:szCs w:val="24"/>
              </w:rPr>
              <w:t>2</w:t>
            </w:r>
            <w:r w:rsidR="00A604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A604B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9A4E76" w14:textId="53754BD7" w:rsidR="00A604BE" w:rsidRDefault="00A604BE" w:rsidP="00A6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13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2A134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5000B4" w14:textId="7319C11F" w:rsidR="00A604BE" w:rsidRDefault="002A1341" w:rsidP="00A6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A604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</w:tr>
      <w:tr w:rsidR="00BF1B40" w14:paraId="3635323D" w14:textId="77777777" w:rsidTr="00A604B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3EDDD091" w14:textId="025FBD2C" w:rsidR="00BF1B40" w:rsidRPr="0076145A" w:rsidRDefault="00BF1B40" w:rsidP="00BF1B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9722A4" w14:textId="0626322E" w:rsidR="00BF1B40" w:rsidRPr="0076145A" w:rsidRDefault="00BF1B40" w:rsidP="00BF1B40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115540" w14:textId="20589698" w:rsidR="00BF1B40" w:rsidRPr="0076145A" w:rsidRDefault="00BF1B40" w:rsidP="00BF1B40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AB2053" w14:textId="77777777" w:rsidR="00BF1B40" w:rsidRDefault="00BF1B40" w:rsidP="00BF1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103C6DA" w14:textId="77777777" w:rsidR="00BF1B40" w:rsidRDefault="00BF1B40" w:rsidP="00BF1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003D1C" w14:textId="57DECCC1" w:rsidR="00BF1B40" w:rsidRDefault="00BF1B40" w:rsidP="00BF1B4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FE312D" w14:textId="5FBBC4E8" w:rsidR="00F220C7" w:rsidRDefault="00F220C7" w:rsidP="00F220C7">
      <w:pPr>
        <w:spacing w:before="1080"/>
        <w:ind w:left="-426"/>
        <w:rPr>
          <w:b/>
        </w:rPr>
      </w:pPr>
      <w:r>
        <w:rPr>
          <w:sz w:val="24"/>
          <w:szCs w:val="24"/>
        </w:rPr>
        <w:t xml:space="preserve">Zpracoval, datum a podpis: Pavel Horčic, </w:t>
      </w:r>
      <w:r w:rsidR="007904CE">
        <w:rPr>
          <w:sz w:val="24"/>
          <w:szCs w:val="24"/>
        </w:rPr>
        <w:t>29</w:t>
      </w:r>
      <w:r w:rsidR="001E3F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E3F97">
        <w:rPr>
          <w:sz w:val="24"/>
          <w:szCs w:val="24"/>
        </w:rPr>
        <w:t>března</w:t>
      </w:r>
      <w:r>
        <w:rPr>
          <w:sz w:val="24"/>
          <w:szCs w:val="24"/>
        </w:rPr>
        <w:t xml:space="preserve"> 202</w:t>
      </w:r>
      <w:r w:rsidR="001E3F97">
        <w:rPr>
          <w:sz w:val="24"/>
          <w:szCs w:val="24"/>
        </w:rPr>
        <w:t>2</w:t>
      </w:r>
    </w:p>
    <w:p w14:paraId="6BB02B43" w14:textId="77777777" w:rsidR="007C2961" w:rsidRDefault="007C2961" w:rsidP="007C2961">
      <w:pPr>
        <w:rPr>
          <w:b/>
          <w:sz w:val="24"/>
          <w:szCs w:val="24"/>
        </w:rPr>
      </w:pPr>
    </w:p>
    <w:p w14:paraId="799F5B7E" w14:textId="77777777" w:rsidR="007C2961" w:rsidRDefault="007C2961" w:rsidP="007C2961">
      <w:pPr>
        <w:pStyle w:val="Nadpis1"/>
        <w:jc w:val="right"/>
        <w:rPr>
          <w:b w:val="0"/>
          <w:sz w:val="20"/>
        </w:rPr>
      </w:pPr>
    </w:p>
    <w:sectPr w:rsidR="007C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61"/>
    <w:rsid w:val="00015C49"/>
    <w:rsid w:val="0007697C"/>
    <w:rsid w:val="00111887"/>
    <w:rsid w:val="00121358"/>
    <w:rsid w:val="001E3F97"/>
    <w:rsid w:val="00257C13"/>
    <w:rsid w:val="002954DB"/>
    <w:rsid w:val="002A1341"/>
    <w:rsid w:val="00385F5F"/>
    <w:rsid w:val="003D4CA4"/>
    <w:rsid w:val="004C7573"/>
    <w:rsid w:val="004F4EA1"/>
    <w:rsid w:val="005017FC"/>
    <w:rsid w:val="0058165E"/>
    <w:rsid w:val="00617C76"/>
    <w:rsid w:val="006E4B1F"/>
    <w:rsid w:val="007249E6"/>
    <w:rsid w:val="0076145A"/>
    <w:rsid w:val="007904CE"/>
    <w:rsid w:val="007C2961"/>
    <w:rsid w:val="008513B8"/>
    <w:rsid w:val="008554C1"/>
    <w:rsid w:val="00892B7B"/>
    <w:rsid w:val="008D26A7"/>
    <w:rsid w:val="00903386"/>
    <w:rsid w:val="00962211"/>
    <w:rsid w:val="0099016F"/>
    <w:rsid w:val="00A604BE"/>
    <w:rsid w:val="00AC431D"/>
    <w:rsid w:val="00B47C51"/>
    <w:rsid w:val="00BF1B40"/>
    <w:rsid w:val="00C3376C"/>
    <w:rsid w:val="00C54DFB"/>
    <w:rsid w:val="00CB03C4"/>
    <w:rsid w:val="00CE5D39"/>
    <w:rsid w:val="00D32D82"/>
    <w:rsid w:val="00D76589"/>
    <w:rsid w:val="00D76D7C"/>
    <w:rsid w:val="00DA5D61"/>
    <w:rsid w:val="00DD0B79"/>
    <w:rsid w:val="00DD4E19"/>
    <w:rsid w:val="00DF4230"/>
    <w:rsid w:val="00E954CE"/>
    <w:rsid w:val="00E9580A"/>
    <w:rsid w:val="00EE3996"/>
    <w:rsid w:val="00EE5676"/>
    <w:rsid w:val="00F220C7"/>
    <w:rsid w:val="00F62D22"/>
    <w:rsid w:val="00FA1994"/>
    <w:rsid w:val="00F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8E6D"/>
  <w15:docId w15:val="{8A3A2297-C3DD-47A0-872A-9C7ED392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2961"/>
    <w:pPr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7C2961"/>
    <w:pPr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2961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C29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C2961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7C296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2961"/>
    <w:pPr>
      <w:jc w:val="both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7C296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5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6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6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6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67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6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6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a Jazykova skola Zlin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admininistratorxp</dc:creator>
  <cp:keywords/>
  <dc:description/>
  <cp:lastModifiedBy>Pavel Horčic</cp:lastModifiedBy>
  <cp:revision>3</cp:revision>
  <dcterms:created xsi:type="dcterms:W3CDTF">2022-03-29T17:52:00Z</dcterms:created>
  <dcterms:modified xsi:type="dcterms:W3CDTF">2022-03-29T17:52:00Z</dcterms:modified>
</cp:coreProperties>
</file>