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83" w:rsidRPr="00E37A0E" w:rsidRDefault="00E57AC0" w:rsidP="00E57AC0">
      <w:pPr>
        <w:ind w:right="-993"/>
        <w:rPr>
          <w:sz w:val="36"/>
          <w:szCs w:val="36"/>
        </w:rPr>
      </w:pPr>
      <w:r>
        <w:rPr>
          <w:sz w:val="36"/>
          <w:szCs w:val="36"/>
        </w:rPr>
        <w:t>Vážení rodiče</w:t>
      </w:r>
      <w:r w:rsidR="006B7683" w:rsidRPr="00E37A0E">
        <w:rPr>
          <w:sz w:val="36"/>
          <w:szCs w:val="36"/>
        </w:rPr>
        <w:t>,</w:t>
      </w:r>
      <w:r w:rsidR="00590D26" w:rsidRPr="00E37A0E">
        <w:rPr>
          <w:sz w:val="36"/>
          <w:szCs w:val="36"/>
        </w:rPr>
        <w:t xml:space="preserve">        </w:t>
      </w:r>
    </w:p>
    <w:p w:rsidR="00315CE7" w:rsidRPr="00E37A0E" w:rsidRDefault="00E37A0E" w:rsidP="00590D26">
      <w:pPr>
        <w:ind w:left="-851" w:right="-993"/>
        <w:rPr>
          <w:sz w:val="36"/>
          <w:szCs w:val="36"/>
        </w:rPr>
      </w:pPr>
      <w:r w:rsidRPr="00E37A0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="006B7683" w:rsidRPr="00E37A0E">
        <w:rPr>
          <w:sz w:val="36"/>
          <w:szCs w:val="36"/>
        </w:rPr>
        <w:t>p</w:t>
      </w:r>
      <w:r w:rsidR="00E57AC0">
        <w:rPr>
          <w:sz w:val="36"/>
          <w:szCs w:val="36"/>
        </w:rPr>
        <w:t>řipojujeme</w:t>
      </w:r>
      <w:r w:rsidR="00A64DF8" w:rsidRPr="00E37A0E">
        <w:rPr>
          <w:sz w:val="36"/>
          <w:szCs w:val="36"/>
        </w:rPr>
        <w:t xml:space="preserve"> </w:t>
      </w:r>
      <w:r w:rsidR="006B7683" w:rsidRPr="00E37A0E">
        <w:rPr>
          <w:sz w:val="36"/>
          <w:szCs w:val="36"/>
        </w:rPr>
        <w:t>ještě</w:t>
      </w:r>
      <w:r w:rsidR="00A64DF8" w:rsidRPr="00E37A0E">
        <w:rPr>
          <w:sz w:val="36"/>
          <w:szCs w:val="36"/>
        </w:rPr>
        <w:t xml:space="preserve"> pár postřehů, o kterých si myslím</w:t>
      </w:r>
      <w:r w:rsidR="00E57AC0">
        <w:rPr>
          <w:sz w:val="36"/>
          <w:szCs w:val="36"/>
        </w:rPr>
        <w:t>e</w:t>
      </w:r>
      <w:r w:rsidR="00A64DF8" w:rsidRPr="00E37A0E">
        <w:rPr>
          <w:sz w:val="36"/>
          <w:szCs w:val="36"/>
        </w:rPr>
        <w:t xml:space="preserve">, že by s nimi </w:t>
      </w:r>
      <w:r w:rsidR="00590D26" w:rsidRPr="00E37A0E">
        <w:rPr>
          <w:sz w:val="36"/>
          <w:szCs w:val="36"/>
        </w:rPr>
        <w:t>měli být všichni s</w:t>
      </w:r>
      <w:r w:rsidR="006B7683" w:rsidRPr="00E37A0E">
        <w:rPr>
          <w:sz w:val="36"/>
          <w:szCs w:val="36"/>
        </w:rPr>
        <w:t>rozumě</w:t>
      </w:r>
      <w:r w:rsidR="00590D26" w:rsidRPr="00E37A0E">
        <w:rPr>
          <w:sz w:val="36"/>
          <w:szCs w:val="36"/>
        </w:rPr>
        <w:t>n</w:t>
      </w:r>
      <w:r w:rsidR="006B7683" w:rsidRPr="00E37A0E">
        <w:rPr>
          <w:sz w:val="36"/>
          <w:szCs w:val="36"/>
        </w:rPr>
        <w:t>i</w:t>
      </w:r>
      <w:r w:rsidR="00590D26" w:rsidRPr="00E37A0E">
        <w:rPr>
          <w:sz w:val="36"/>
          <w:szCs w:val="36"/>
        </w:rPr>
        <w:t xml:space="preserve">, </w:t>
      </w:r>
      <w:r w:rsidR="00A64DF8" w:rsidRPr="00E37A0E">
        <w:rPr>
          <w:sz w:val="36"/>
          <w:szCs w:val="36"/>
        </w:rPr>
        <w:t xml:space="preserve">než </w:t>
      </w:r>
      <w:r w:rsidR="00590D26" w:rsidRPr="00E37A0E">
        <w:rPr>
          <w:sz w:val="36"/>
          <w:szCs w:val="36"/>
        </w:rPr>
        <w:t xml:space="preserve">děti </w:t>
      </w:r>
      <w:r w:rsidR="00A64DF8" w:rsidRPr="00E37A0E">
        <w:rPr>
          <w:sz w:val="36"/>
          <w:szCs w:val="36"/>
        </w:rPr>
        <w:t>do školy vyraz</w:t>
      </w:r>
      <w:r w:rsidR="00590D26" w:rsidRPr="00E37A0E">
        <w:rPr>
          <w:sz w:val="36"/>
          <w:szCs w:val="36"/>
        </w:rPr>
        <w:t>í. Seznamte s </w:t>
      </w:r>
      <w:r w:rsidR="00203FD1" w:rsidRPr="00E37A0E">
        <w:rPr>
          <w:sz w:val="36"/>
          <w:szCs w:val="36"/>
        </w:rPr>
        <w:t>tímto</w:t>
      </w:r>
      <w:r w:rsidR="00590D26" w:rsidRPr="00E37A0E">
        <w:rPr>
          <w:sz w:val="36"/>
          <w:szCs w:val="36"/>
        </w:rPr>
        <w:t xml:space="preserve"> postupně děti, prosím, ať ví a tuší, do jaké školy se vrátí… </w:t>
      </w:r>
    </w:p>
    <w:p w:rsidR="00A64DF8" w:rsidRPr="00590D26" w:rsidRDefault="00A64DF8" w:rsidP="00A64DF8">
      <w:pPr>
        <w:ind w:left="-851" w:right="-851"/>
        <w:rPr>
          <w:b/>
          <w:color w:val="FF0000"/>
          <w:sz w:val="36"/>
          <w:szCs w:val="36"/>
        </w:rPr>
      </w:pPr>
      <w:r w:rsidRPr="00590D26">
        <w:rPr>
          <w:b/>
          <w:color w:val="FF0000"/>
          <w:sz w:val="36"/>
          <w:szCs w:val="36"/>
        </w:rPr>
        <w:t xml:space="preserve">BUDE SKVĚLÉ, ŽE SE NÁS VĚTŠINA SEJDE ZASE SPOLU, ALE: </w:t>
      </w:r>
      <w:r w:rsidR="00203FD1">
        <w:rPr>
          <w:b/>
          <w:color w:val="FF0000"/>
          <w:sz w:val="36"/>
          <w:szCs w:val="36"/>
        </w:rPr>
        <w:t xml:space="preserve">       </w:t>
      </w:r>
      <w:r w:rsidR="00203FD1" w:rsidRPr="00203FD1">
        <w:rPr>
          <w:b/>
          <w:color w:val="FF0000"/>
          <w:sz w:val="44"/>
          <w:szCs w:val="44"/>
        </w:rPr>
        <w:sym w:font="Wingdings" w:char="F04C"/>
      </w:r>
    </w:p>
    <w:p w:rsidR="006B7683" w:rsidRDefault="006E7104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některé (počtem žáků) větší třídy budou</w:t>
      </w:r>
      <w:r w:rsidR="006B7683">
        <w:rPr>
          <w:sz w:val="32"/>
          <w:szCs w:val="32"/>
        </w:rPr>
        <w:t xml:space="preserve"> </w:t>
      </w:r>
      <w:r>
        <w:rPr>
          <w:sz w:val="32"/>
          <w:szCs w:val="32"/>
        </w:rPr>
        <w:t>do konce školního roku rozděleny</w:t>
      </w:r>
      <w:r w:rsidR="006B7683">
        <w:rPr>
          <w:sz w:val="32"/>
          <w:szCs w:val="32"/>
        </w:rPr>
        <w:t xml:space="preserve"> na dvě samostatné </w:t>
      </w:r>
      <w:proofErr w:type="gramStart"/>
      <w:r w:rsidR="006B7683">
        <w:rPr>
          <w:sz w:val="32"/>
          <w:szCs w:val="32"/>
        </w:rPr>
        <w:t>skupiny</w:t>
      </w:r>
      <w:r w:rsidR="00545060">
        <w:rPr>
          <w:sz w:val="32"/>
          <w:szCs w:val="32"/>
        </w:rPr>
        <w:t xml:space="preserve"> (2.A, 4.A, 5.A)</w:t>
      </w:r>
      <w:proofErr w:type="gramEnd"/>
    </w:p>
    <w:p w:rsidR="00A64DF8" w:rsidRDefault="006E7104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žáci z</w:t>
      </w:r>
      <w:r w:rsidR="00A64DF8">
        <w:rPr>
          <w:sz w:val="32"/>
          <w:szCs w:val="32"/>
        </w:rPr>
        <w:t> jiných tříd nebo vyučovacích skupin se nesmí</w:t>
      </w:r>
      <w:r>
        <w:rPr>
          <w:sz w:val="32"/>
          <w:szCs w:val="32"/>
        </w:rPr>
        <w:t xml:space="preserve"> ve škole</w:t>
      </w:r>
      <w:r w:rsidR="00A64DF8">
        <w:rPr>
          <w:sz w:val="32"/>
          <w:szCs w:val="32"/>
        </w:rPr>
        <w:t xml:space="preserve"> nikde potkávat</w:t>
      </w:r>
    </w:p>
    <w:p w:rsidR="00A64DF8" w:rsidRDefault="007F7A60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každá třída</w:t>
      </w:r>
      <w:r w:rsidR="00D00569">
        <w:rPr>
          <w:sz w:val="32"/>
          <w:szCs w:val="32"/>
        </w:rPr>
        <w:t xml:space="preserve"> bude </w:t>
      </w:r>
      <w:r w:rsidR="00A64DF8">
        <w:rPr>
          <w:sz w:val="32"/>
          <w:szCs w:val="32"/>
        </w:rPr>
        <w:t>přicházet do školy v jinou dobu, v jinou dobu bude také odcházet, mít přestávku, chodit na WC, chodit na oběd</w:t>
      </w:r>
      <w:r w:rsidR="006B7683">
        <w:rPr>
          <w:sz w:val="32"/>
          <w:szCs w:val="32"/>
        </w:rPr>
        <w:t>…</w:t>
      </w:r>
    </w:p>
    <w:p w:rsidR="006B7683" w:rsidRDefault="00D00569" w:rsidP="006B7683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ani</w:t>
      </w:r>
      <w:r w:rsidR="00A64DF8">
        <w:rPr>
          <w:sz w:val="32"/>
          <w:szCs w:val="32"/>
        </w:rPr>
        <w:t xml:space="preserve"> v družině se žáci z různých </w:t>
      </w:r>
      <w:r w:rsidR="006E7104">
        <w:rPr>
          <w:sz w:val="32"/>
          <w:szCs w:val="32"/>
        </w:rPr>
        <w:t xml:space="preserve">tříd - </w:t>
      </w:r>
      <w:r w:rsidR="00A64DF8">
        <w:rPr>
          <w:sz w:val="32"/>
          <w:szCs w:val="32"/>
        </w:rPr>
        <w:t>skupin nemohou promíchat</w:t>
      </w:r>
      <w:r w:rsidR="007F7A60">
        <w:rPr>
          <w:sz w:val="32"/>
          <w:szCs w:val="32"/>
        </w:rPr>
        <w:t xml:space="preserve"> – družina bude probíhat pro každou třídu v té samé místnosti - třídě, kde od rána probíhala výuka s jednou družinářkou přidělenou ke každé jednotlivé třídě </w:t>
      </w:r>
      <w:r w:rsidR="006B7683" w:rsidRPr="006B7683">
        <w:rPr>
          <w:sz w:val="32"/>
          <w:szCs w:val="32"/>
        </w:rPr>
        <w:t xml:space="preserve"> </w:t>
      </w:r>
    </w:p>
    <w:p w:rsidR="00A64DF8" w:rsidRDefault="006B7683" w:rsidP="006B7683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dobu ve třídě se pokusíme co nejvíce</w:t>
      </w:r>
      <w:r w:rsidR="00545060">
        <w:rPr>
          <w:sz w:val="32"/>
          <w:szCs w:val="32"/>
        </w:rPr>
        <w:t xml:space="preserve"> využít k výuce </w:t>
      </w:r>
    </w:p>
    <w:p w:rsidR="00203FD1" w:rsidRPr="006B7683" w:rsidRDefault="00203FD1" w:rsidP="006B7683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děti si budou muset v</w:t>
      </w:r>
      <w:r w:rsidR="00545060">
        <w:rPr>
          <w:sz w:val="32"/>
          <w:szCs w:val="32"/>
        </w:rPr>
        <w:t>e výuce „vystačit“ pouze s jedním učitelem</w:t>
      </w:r>
      <w:r>
        <w:rPr>
          <w:sz w:val="32"/>
          <w:szCs w:val="32"/>
        </w:rPr>
        <w:t xml:space="preserve"> na všechny předměty</w:t>
      </w:r>
    </w:p>
    <w:p w:rsidR="00590D26" w:rsidRDefault="00590D26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pohyb o přestávce na chodbě bude omezen na možné minimum</w:t>
      </w:r>
    </w:p>
    <w:p w:rsidR="00A64DF8" w:rsidRDefault="00A64DF8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sportovní aktivity o přestávkách </w:t>
      </w:r>
      <w:r w:rsidRPr="006B7683">
        <w:rPr>
          <w:sz w:val="24"/>
          <w:szCs w:val="24"/>
        </w:rPr>
        <w:t xml:space="preserve">(fotbálek, </w:t>
      </w:r>
      <w:proofErr w:type="spellStart"/>
      <w:r w:rsidRPr="006B7683">
        <w:rPr>
          <w:sz w:val="24"/>
          <w:szCs w:val="24"/>
        </w:rPr>
        <w:t>pinec</w:t>
      </w:r>
      <w:proofErr w:type="spellEnd"/>
      <w:r w:rsidRPr="006B7683">
        <w:rPr>
          <w:sz w:val="24"/>
          <w:szCs w:val="24"/>
        </w:rPr>
        <w:t xml:space="preserve">, </w:t>
      </w:r>
      <w:proofErr w:type="spellStart"/>
      <w:proofErr w:type="gramStart"/>
      <w:r w:rsidRPr="006B7683">
        <w:rPr>
          <w:sz w:val="24"/>
          <w:szCs w:val="24"/>
        </w:rPr>
        <w:t>hoňka</w:t>
      </w:r>
      <w:proofErr w:type="spellEnd"/>
      <w:r w:rsidRPr="006B7683">
        <w:rPr>
          <w:sz w:val="24"/>
          <w:szCs w:val="24"/>
        </w:rPr>
        <w:t>,...)</w:t>
      </w:r>
      <w:r>
        <w:rPr>
          <w:sz w:val="32"/>
          <w:szCs w:val="32"/>
        </w:rPr>
        <w:t xml:space="preserve"> nesmí</w:t>
      </w:r>
      <w:proofErr w:type="gramEnd"/>
      <w:r>
        <w:rPr>
          <w:sz w:val="32"/>
          <w:szCs w:val="32"/>
        </w:rPr>
        <w:t xml:space="preserve"> probíhat</w:t>
      </w:r>
      <w:r w:rsidR="006B7683">
        <w:rPr>
          <w:sz w:val="32"/>
          <w:szCs w:val="32"/>
        </w:rPr>
        <w:t xml:space="preserve"> vůbec</w:t>
      </w:r>
    </w:p>
    <w:p w:rsidR="00A64DF8" w:rsidRDefault="00A64DF8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mimo lavici, o přestávce a ve společných prostorách bude třeba mít roušku</w:t>
      </w:r>
    </w:p>
    <w:p w:rsidR="00A64DF8" w:rsidRDefault="00A64DF8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bude třeba nosit</w:t>
      </w:r>
      <w:r w:rsidR="006B7683">
        <w:rPr>
          <w:sz w:val="32"/>
          <w:szCs w:val="32"/>
        </w:rPr>
        <w:t xml:space="preserve"> do školy</w:t>
      </w:r>
      <w:r>
        <w:rPr>
          <w:sz w:val="32"/>
          <w:szCs w:val="32"/>
        </w:rPr>
        <w:t xml:space="preserve"> dvě roušky denně (počítejte s tím, prosím)</w:t>
      </w:r>
    </w:p>
    <w:p w:rsidR="00A64DF8" w:rsidRDefault="00A64DF8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bude vyžadována pečlivá </w:t>
      </w:r>
      <w:r w:rsidR="00545060">
        <w:rPr>
          <w:sz w:val="32"/>
          <w:szCs w:val="32"/>
        </w:rPr>
        <w:t xml:space="preserve">a </w:t>
      </w:r>
      <w:r w:rsidR="00590D26">
        <w:rPr>
          <w:sz w:val="32"/>
          <w:szCs w:val="32"/>
        </w:rPr>
        <w:t xml:space="preserve">častá </w:t>
      </w:r>
      <w:r>
        <w:rPr>
          <w:sz w:val="32"/>
          <w:szCs w:val="32"/>
        </w:rPr>
        <w:t xml:space="preserve">hygiena – ve </w:t>
      </w:r>
      <w:r w:rsidR="00590D26">
        <w:rPr>
          <w:sz w:val="32"/>
          <w:szCs w:val="32"/>
        </w:rPr>
        <w:t>třídě</w:t>
      </w:r>
      <w:r>
        <w:rPr>
          <w:sz w:val="32"/>
          <w:szCs w:val="32"/>
        </w:rPr>
        <w:t xml:space="preserve"> bude dezinfekční stolek</w:t>
      </w:r>
    </w:p>
    <w:p w:rsidR="00590D26" w:rsidRDefault="00590D26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každá skupinka bude mít vyhrazenu jídelnu na oběd jen pro sebe (cca 15 min.)</w:t>
      </w:r>
    </w:p>
    <w:p w:rsidR="00590D26" w:rsidRDefault="00590D26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pokud se situace nezmění, celá třída se u</w:t>
      </w:r>
      <w:r w:rsidR="00545060">
        <w:rPr>
          <w:sz w:val="32"/>
          <w:szCs w:val="32"/>
        </w:rPr>
        <w:t>ž v tomto školním roce nepotká</w:t>
      </w:r>
    </w:p>
    <w:p w:rsidR="00590D26" w:rsidRDefault="00590D26" w:rsidP="00A64DF8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dvě skupiny se pokusíme sestavit s přihlédnutím ke všem okolnostem, které známe</w:t>
      </w:r>
      <w:r w:rsidR="001E4CBF">
        <w:rPr>
          <w:sz w:val="32"/>
          <w:szCs w:val="32"/>
        </w:rPr>
        <w:t xml:space="preserve"> (možná holky/kluci)</w:t>
      </w:r>
      <w:r>
        <w:rPr>
          <w:sz w:val="32"/>
          <w:szCs w:val="32"/>
        </w:rPr>
        <w:t>, ale vždycky bud</w:t>
      </w:r>
      <w:r w:rsidR="001E4CBF">
        <w:rPr>
          <w:sz w:val="32"/>
          <w:szCs w:val="32"/>
        </w:rPr>
        <w:t>e někdo spokojený víc a někdo míň</w:t>
      </w:r>
    </w:p>
    <w:p w:rsidR="00590D26" w:rsidRDefault="00590D26" w:rsidP="00590D26">
      <w:pPr>
        <w:pStyle w:val="Odstavecseseznamem"/>
        <w:ind w:left="-491" w:right="-851"/>
        <w:rPr>
          <w:sz w:val="32"/>
          <w:szCs w:val="32"/>
        </w:rPr>
      </w:pPr>
    </w:p>
    <w:p w:rsidR="00590D26" w:rsidRDefault="00590D26" w:rsidP="00590D26">
      <w:pPr>
        <w:pStyle w:val="Odstavecseseznamem"/>
        <w:ind w:left="-851" w:right="-851"/>
        <w:rPr>
          <w:b/>
          <w:sz w:val="32"/>
          <w:szCs w:val="32"/>
        </w:rPr>
      </w:pPr>
      <w:r w:rsidRPr="00590D26">
        <w:rPr>
          <w:b/>
          <w:color w:val="FF0000"/>
          <w:sz w:val="32"/>
          <w:szCs w:val="32"/>
        </w:rPr>
        <w:t xml:space="preserve">NA DRUHOU STRANU: </w:t>
      </w:r>
      <w:r>
        <w:rPr>
          <w:b/>
          <w:sz w:val="32"/>
          <w:szCs w:val="32"/>
        </w:rPr>
        <w:t xml:space="preserve"> </w:t>
      </w:r>
      <w:r w:rsidR="00203FD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203FD1" w:rsidRPr="00203FD1">
        <w:rPr>
          <w:rFonts w:ascii="Times New Roman" w:hAnsi="Times New Roman" w:cs="Times New Roman"/>
          <w:b/>
          <w:color w:val="FF0000"/>
          <w:sz w:val="44"/>
          <w:szCs w:val="44"/>
        </w:rPr>
        <w:sym w:font="Wingdings" w:char="F04A"/>
      </w:r>
    </w:p>
    <w:p w:rsidR="006B7683" w:rsidRPr="006B7683" w:rsidRDefault="006B7683" w:rsidP="006B7683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 w:rsidRPr="006B7683">
        <w:rPr>
          <w:sz w:val="32"/>
          <w:szCs w:val="32"/>
        </w:rPr>
        <w:t xml:space="preserve">i když to bude </w:t>
      </w:r>
      <w:r w:rsidR="00545060">
        <w:rPr>
          <w:sz w:val="32"/>
          <w:szCs w:val="32"/>
        </w:rPr>
        <w:t xml:space="preserve">v některých případech i </w:t>
      </w:r>
      <w:r w:rsidRPr="006B7683">
        <w:rPr>
          <w:sz w:val="32"/>
          <w:szCs w:val="32"/>
        </w:rPr>
        <w:t xml:space="preserve">dvojitá práce, moc se na </w:t>
      </w:r>
      <w:r w:rsidR="00203FD1">
        <w:rPr>
          <w:sz w:val="32"/>
          <w:szCs w:val="32"/>
        </w:rPr>
        <w:t>ni</w:t>
      </w:r>
      <w:r w:rsidRPr="006B7683">
        <w:rPr>
          <w:sz w:val="32"/>
          <w:szCs w:val="32"/>
        </w:rPr>
        <w:t xml:space="preserve"> a</w:t>
      </w:r>
      <w:r w:rsidR="00203FD1">
        <w:rPr>
          <w:sz w:val="32"/>
          <w:szCs w:val="32"/>
        </w:rPr>
        <w:t xml:space="preserve"> hlavně</w:t>
      </w:r>
      <w:r w:rsidRPr="006B7683">
        <w:rPr>
          <w:sz w:val="32"/>
          <w:szCs w:val="32"/>
        </w:rPr>
        <w:t xml:space="preserve"> na vás těším</w:t>
      </w:r>
      <w:r w:rsidR="00545060">
        <w:rPr>
          <w:sz w:val="32"/>
          <w:szCs w:val="32"/>
        </w:rPr>
        <w:t>e</w:t>
      </w:r>
    </w:p>
    <w:p w:rsidR="00590D26" w:rsidRDefault="00590D26" w:rsidP="00590D26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budeme zase aspoň zčásti </w:t>
      </w:r>
      <w:r w:rsidR="00545060">
        <w:rPr>
          <w:sz w:val="32"/>
          <w:szCs w:val="32"/>
        </w:rPr>
        <w:t xml:space="preserve">všichni </w:t>
      </w:r>
      <w:r>
        <w:rPr>
          <w:sz w:val="32"/>
          <w:szCs w:val="32"/>
        </w:rPr>
        <w:t xml:space="preserve">spolu, i když </w:t>
      </w:r>
      <w:r w:rsidR="00545060">
        <w:rPr>
          <w:sz w:val="32"/>
          <w:szCs w:val="32"/>
        </w:rPr>
        <w:t>některé třídy rozdělené</w:t>
      </w:r>
      <w:r>
        <w:rPr>
          <w:sz w:val="32"/>
          <w:szCs w:val="32"/>
        </w:rPr>
        <w:t xml:space="preserve"> na poloviny</w:t>
      </w:r>
    </w:p>
    <w:p w:rsidR="00590D26" w:rsidRDefault="006B7683" w:rsidP="00590D26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můžeme ve škole společně dohnat, co půjde a navázat na velký kus práce, kterou většina z vás za 10 týdnů doma zvládla</w:t>
      </w:r>
    </w:p>
    <w:p w:rsidR="00203FD1" w:rsidRDefault="00545060" w:rsidP="00590D26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lastRenderedPageBreak/>
        <w:t>učitelé se budou</w:t>
      </w:r>
      <w:r w:rsidR="00203FD1">
        <w:rPr>
          <w:sz w:val="32"/>
          <w:szCs w:val="32"/>
        </w:rPr>
        <w:t xml:space="preserve"> mnohým moct věnovat i více individuálně v rámci možností</w:t>
      </w:r>
    </w:p>
    <w:p w:rsidR="00203FD1" w:rsidRDefault="00203FD1" w:rsidP="00590D26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domácí studenti budou mít možnost pracovat on-line přes </w:t>
      </w:r>
      <w:proofErr w:type="spellStart"/>
      <w:r>
        <w:rPr>
          <w:sz w:val="32"/>
          <w:szCs w:val="32"/>
        </w:rPr>
        <w:t>Teams</w:t>
      </w:r>
      <w:proofErr w:type="spellEnd"/>
      <w:r>
        <w:rPr>
          <w:sz w:val="32"/>
          <w:szCs w:val="32"/>
        </w:rPr>
        <w:t xml:space="preserve"> s námi</w:t>
      </w:r>
    </w:p>
    <w:p w:rsidR="006B7683" w:rsidRDefault="00D00569" w:rsidP="00590D26">
      <w:pPr>
        <w:pStyle w:val="Odstavecseseznamem"/>
        <w:numPr>
          <w:ilvl w:val="0"/>
          <w:numId w:val="2"/>
        </w:numPr>
        <w:ind w:right="-851"/>
        <w:rPr>
          <w:sz w:val="32"/>
          <w:szCs w:val="32"/>
        </w:rPr>
      </w:pPr>
      <w:r>
        <w:rPr>
          <w:sz w:val="32"/>
          <w:szCs w:val="32"/>
        </w:rPr>
        <w:t>dokážeme, že i v těchto „zvláštních“</w:t>
      </w:r>
      <w:r w:rsidR="006B7683">
        <w:rPr>
          <w:sz w:val="32"/>
          <w:szCs w:val="32"/>
        </w:rPr>
        <w:t xml:space="preserve"> časech to jde</w:t>
      </w:r>
      <w:r w:rsidR="00203FD1">
        <w:rPr>
          <w:sz w:val="32"/>
          <w:szCs w:val="32"/>
        </w:rPr>
        <w:t xml:space="preserve"> dělat dobře!!</w:t>
      </w:r>
    </w:p>
    <w:p w:rsidR="00C0487B" w:rsidRPr="00C0487B" w:rsidRDefault="00C0487B" w:rsidP="00C0487B">
      <w:pPr>
        <w:ind w:righ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Vedení ZŠ a MŠ Vlčnov</w:t>
      </w:r>
    </w:p>
    <w:p w:rsidR="00203FD1" w:rsidRDefault="00203FD1" w:rsidP="00203FD1">
      <w:pPr>
        <w:pStyle w:val="Odstavecseseznamem"/>
        <w:ind w:left="-491" w:right="-851"/>
        <w:rPr>
          <w:sz w:val="32"/>
          <w:szCs w:val="32"/>
        </w:rPr>
      </w:pPr>
    </w:p>
    <w:p w:rsidR="00203FD1" w:rsidRDefault="00203FD1" w:rsidP="00203FD1">
      <w:pPr>
        <w:pStyle w:val="Odstavecseseznamem"/>
        <w:ind w:left="-491" w:righ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93CDF">
        <w:rPr>
          <w:sz w:val="32"/>
          <w:szCs w:val="32"/>
        </w:rPr>
        <w:t xml:space="preserve"> </w:t>
      </w:r>
    </w:p>
    <w:p w:rsidR="00203FD1" w:rsidRPr="00590D26" w:rsidRDefault="00203FD1" w:rsidP="00203FD1">
      <w:pPr>
        <w:pStyle w:val="Odstavecseseznamem"/>
        <w:ind w:left="-491" w:right="-851"/>
        <w:rPr>
          <w:sz w:val="32"/>
          <w:szCs w:val="32"/>
        </w:rPr>
      </w:pPr>
    </w:p>
    <w:sectPr w:rsidR="00203FD1" w:rsidRPr="00590D26" w:rsidSect="00203FD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5BBE"/>
    <w:multiLevelType w:val="hybridMultilevel"/>
    <w:tmpl w:val="AE684EAC"/>
    <w:lvl w:ilvl="0" w:tplc="21C6EE26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63CC6081"/>
    <w:multiLevelType w:val="hybridMultilevel"/>
    <w:tmpl w:val="A9B877B0"/>
    <w:lvl w:ilvl="0" w:tplc="6798AC7C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DF8"/>
    <w:rsid w:val="00000468"/>
    <w:rsid w:val="00000D4B"/>
    <w:rsid w:val="0000168A"/>
    <w:rsid w:val="00002510"/>
    <w:rsid w:val="00002D4D"/>
    <w:rsid w:val="00002D51"/>
    <w:rsid w:val="000033B0"/>
    <w:rsid w:val="0000348D"/>
    <w:rsid w:val="000047EB"/>
    <w:rsid w:val="00004BC2"/>
    <w:rsid w:val="000058CE"/>
    <w:rsid w:val="00005B48"/>
    <w:rsid w:val="0000756F"/>
    <w:rsid w:val="000076B9"/>
    <w:rsid w:val="00007B3F"/>
    <w:rsid w:val="00010756"/>
    <w:rsid w:val="00010BA9"/>
    <w:rsid w:val="000115E7"/>
    <w:rsid w:val="0001198D"/>
    <w:rsid w:val="00011A04"/>
    <w:rsid w:val="00012183"/>
    <w:rsid w:val="00012B66"/>
    <w:rsid w:val="00012C20"/>
    <w:rsid w:val="000130E5"/>
    <w:rsid w:val="00014028"/>
    <w:rsid w:val="000141F4"/>
    <w:rsid w:val="00015B88"/>
    <w:rsid w:val="00017FAE"/>
    <w:rsid w:val="00020F5B"/>
    <w:rsid w:val="000211EF"/>
    <w:rsid w:val="0002450F"/>
    <w:rsid w:val="000245AF"/>
    <w:rsid w:val="0002690E"/>
    <w:rsid w:val="00027A65"/>
    <w:rsid w:val="00030817"/>
    <w:rsid w:val="00030AD7"/>
    <w:rsid w:val="000314F9"/>
    <w:rsid w:val="00032D95"/>
    <w:rsid w:val="0003466C"/>
    <w:rsid w:val="00034B49"/>
    <w:rsid w:val="000360C5"/>
    <w:rsid w:val="000367CB"/>
    <w:rsid w:val="00037C2B"/>
    <w:rsid w:val="00037DC3"/>
    <w:rsid w:val="00040066"/>
    <w:rsid w:val="00040AE9"/>
    <w:rsid w:val="00040CAE"/>
    <w:rsid w:val="00041203"/>
    <w:rsid w:val="00041B5A"/>
    <w:rsid w:val="00042714"/>
    <w:rsid w:val="00043FA9"/>
    <w:rsid w:val="000457AC"/>
    <w:rsid w:val="0004631C"/>
    <w:rsid w:val="00047383"/>
    <w:rsid w:val="0005023B"/>
    <w:rsid w:val="00050735"/>
    <w:rsid w:val="000510E3"/>
    <w:rsid w:val="00051511"/>
    <w:rsid w:val="00053E72"/>
    <w:rsid w:val="000556AB"/>
    <w:rsid w:val="000575CD"/>
    <w:rsid w:val="00057B26"/>
    <w:rsid w:val="00060504"/>
    <w:rsid w:val="00060842"/>
    <w:rsid w:val="00060BEF"/>
    <w:rsid w:val="00060FD4"/>
    <w:rsid w:val="00061144"/>
    <w:rsid w:val="00061276"/>
    <w:rsid w:val="00061F17"/>
    <w:rsid w:val="000623C8"/>
    <w:rsid w:val="00064ED0"/>
    <w:rsid w:val="00064F4E"/>
    <w:rsid w:val="00065146"/>
    <w:rsid w:val="000665AD"/>
    <w:rsid w:val="00066BEF"/>
    <w:rsid w:val="00066C91"/>
    <w:rsid w:val="00067A19"/>
    <w:rsid w:val="00067DB1"/>
    <w:rsid w:val="00070457"/>
    <w:rsid w:val="000713AA"/>
    <w:rsid w:val="00073003"/>
    <w:rsid w:val="0007382C"/>
    <w:rsid w:val="00073AD6"/>
    <w:rsid w:val="00073B90"/>
    <w:rsid w:val="00073C56"/>
    <w:rsid w:val="00074BA1"/>
    <w:rsid w:val="0007585B"/>
    <w:rsid w:val="00075A75"/>
    <w:rsid w:val="000773AA"/>
    <w:rsid w:val="0007784F"/>
    <w:rsid w:val="00077CEE"/>
    <w:rsid w:val="00080154"/>
    <w:rsid w:val="00080C74"/>
    <w:rsid w:val="0008160D"/>
    <w:rsid w:val="00082460"/>
    <w:rsid w:val="000838DF"/>
    <w:rsid w:val="00084B93"/>
    <w:rsid w:val="00085545"/>
    <w:rsid w:val="000858EB"/>
    <w:rsid w:val="0008606E"/>
    <w:rsid w:val="000863E8"/>
    <w:rsid w:val="000864B1"/>
    <w:rsid w:val="000867A2"/>
    <w:rsid w:val="000905BD"/>
    <w:rsid w:val="00090DBA"/>
    <w:rsid w:val="00091BDB"/>
    <w:rsid w:val="00091D03"/>
    <w:rsid w:val="00092854"/>
    <w:rsid w:val="00092C2D"/>
    <w:rsid w:val="0009472E"/>
    <w:rsid w:val="00094886"/>
    <w:rsid w:val="00094A53"/>
    <w:rsid w:val="00095C32"/>
    <w:rsid w:val="00096B55"/>
    <w:rsid w:val="0009786A"/>
    <w:rsid w:val="00097A2B"/>
    <w:rsid w:val="00097C73"/>
    <w:rsid w:val="000A0E81"/>
    <w:rsid w:val="000A115B"/>
    <w:rsid w:val="000A1AC8"/>
    <w:rsid w:val="000A3396"/>
    <w:rsid w:val="000A41E4"/>
    <w:rsid w:val="000A48D4"/>
    <w:rsid w:val="000A55A9"/>
    <w:rsid w:val="000A65B3"/>
    <w:rsid w:val="000A6A87"/>
    <w:rsid w:val="000B05AD"/>
    <w:rsid w:val="000B0812"/>
    <w:rsid w:val="000B1D84"/>
    <w:rsid w:val="000B1F25"/>
    <w:rsid w:val="000B2E58"/>
    <w:rsid w:val="000B413B"/>
    <w:rsid w:val="000B4387"/>
    <w:rsid w:val="000B4ABF"/>
    <w:rsid w:val="000B5E55"/>
    <w:rsid w:val="000B6A5D"/>
    <w:rsid w:val="000C0C82"/>
    <w:rsid w:val="000C1841"/>
    <w:rsid w:val="000C2C7B"/>
    <w:rsid w:val="000C2DE7"/>
    <w:rsid w:val="000C34C7"/>
    <w:rsid w:val="000C4D1C"/>
    <w:rsid w:val="000C6EFC"/>
    <w:rsid w:val="000D092D"/>
    <w:rsid w:val="000D11DB"/>
    <w:rsid w:val="000D2950"/>
    <w:rsid w:val="000D31CC"/>
    <w:rsid w:val="000D492E"/>
    <w:rsid w:val="000D4AF4"/>
    <w:rsid w:val="000D66AF"/>
    <w:rsid w:val="000D7699"/>
    <w:rsid w:val="000E1B3A"/>
    <w:rsid w:val="000E32DD"/>
    <w:rsid w:val="000E4024"/>
    <w:rsid w:val="000E5298"/>
    <w:rsid w:val="000E7795"/>
    <w:rsid w:val="000F1F51"/>
    <w:rsid w:val="000F272E"/>
    <w:rsid w:val="000F316C"/>
    <w:rsid w:val="000F3966"/>
    <w:rsid w:val="000F4103"/>
    <w:rsid w:val="000F52B5"/>
    <w:rsid w:val="000F5425"/>
    <w:rsid w:val="000F5C16"/>
    <w:rsid w:val="000F624A"/>
    <w:rsid w:val="00100AA6"/>
    <w:rsid w:val="00101927"/>
    <w:rsid w:val="001025D2"/>
    <w:rsid w:val="00102FCF"/>
    <w:rsid w:val="00103475"/>
    <w:rsid w:val="00103D0F"/>
    <w:rsid w:val="00104541"/>
    <w:rsid w:val="0010497B"/>
    <w:rsid w:val="0010540A"/>
    <w:rsid w:val="0010700A"/>
    <w:rsid w:val="0010731E"/>
    <w:rsid w:val="001120D3"/>
    <w:rsid w:val="00112F6C"/>
    <w:rsid w:val="001132FD"/>
    <w:rsid w:val="00113CE8"/>
    <w:rsid w:val="00114BD2"/>
    <w:rsid w:val="001160E6"/>
    <w:rsid w:val="00116AA9"/>
    <w:rsid w:val="00117411"/>
    <w:rsid w:val="00120385"/>
    <w:rsid w:val="00120AF9"/>
    <w:rsid w:val="0012166B"/>
    <w:rsid w:val="00123209"/>
    <w:rsid w:val="001244CE"/>
    <w:rsid w:val="00124713"/>
    <w:rsid w:val="00126639"/>
    <w:rsid w:val="001268A3"/>
    <w:rsid w:val="00126B11"/>
    <w:rsid w:val="00127EEB"/>
    <w:rsid w:val="00130312"/>
    <w:rsid w:val="001309B7"/>
    <w:rsid w:val="00131B71"/>
    <w:rsid w:val="00131CA5"/>
    <w:rsid w:val="001321F1"/>
    <w:rsid w:val="00135029"/>
    <w:rsid w:val="00135F5E"/>
    <w:rsid w:val="00136AEE"/>
    <w:rsid w:val="00136F52"/>
    <w:rsid w:val="00137D68"/>
    <w:rsid w:val="00137ECE"/>
    <w:rsid w:val="001421BE"/>
    <w:rsid w:val="001433B6"/>
    <w:rsid w:val="00143714"/>
    <w:rsid w:val="001437C3"/>
    <w:rsid w:val="00144668"/>
    <w:rsid w:val="001454DA"/>
    <w:rsid w:val="001479CB"/>
    <w:rsid w:val="00147D4F"/>
    <w:rsid w:val="00150271"/>
    <w:rsid w:val="00150357"/>
    <w:rsid w:val="00150477"/>
    <w:rsid w:val="00150D28"/>
    <w:rsid w:val="00150F6F"/>
    <w:rsid w:val="001521E2"/>
    <w:rsid w:val="00153222"/>
    <w:rsid w:val="001535A1"/>
    <w:rsid w:val="0015371B"/>
    <w:rsid w:val="00153CBF"/>
    <w:rsid w:val="00154A58"/>
    <w:rsid w:val="00154B53"/>
    <w:rsid w:val="00154EEB"/>
    <w:rsid w:val="00155503"/>
    <w:rsid w:val="00155913"/>
    <w:rsid w:val="00160DBA"/>
    <w:rsid w:val="001610EC"/>
    <w:rsid w:val="001611CD"/>
    <w:rsid w:val="00161290"/>
    <w:rsid w:val="00161BB2"/>
    <w:rsid w:val="001623F7"/>
    <w:rsid w:val="001636BD"/>
    <w:rsid w:val="00163DCA"/>
    <w:rsid w:val="00164904"/>
    <w:rsid w:val="00166A41"/>
    <w:rsid w:val="001673ED"/>
    <w:rsid w:val="00167791"/>
    <w:rsid w:val="0016788D"/>
    <w:rsid w:val="00171BAF"/>
    <w:rsid w:val="00172E15"/>
    <w:rsid w:val="001733B9"/>
    <w:rsid w:val="0017368F"/>
    <w:rsid w:val="00173817"/>
    <w:rsid w:val="0017412C"/>
    <w:rsid w:val="00174C1E"/>
    <w:rsid w:val="0017587A"/>
    <w:rsid w:val="00175F66"/>
    <w:rsid w:val="00177BED"/>
    <w:rsid w:val="00177FF6"/>
    <w:rsid w:val="001802A7"/>
    <w:rsid w:val="00182F1A"/>
    <w:rsid w:val="00183103"/>
    <w:rsid w:val="001832EF"/>
    <w:rsid w:val="00183A05"/>
    <w:rsid w:val="00184808"/>
    <w:rsid w:val="00184C47"/>
    <w:rsid w:val="00185E9E"/>
    <w:rsid w:val="00186B94"/>
    <w:rsid w:val="0018701B"/>
    <w:rsid w:val="00187349"/>
    <w:rsid w:val="001878C7"/>
    <w:rsid w:val="00187DFC"/>
    <w:rsid w:val="00187E29"/>
    <w:rsid w:val="0019008B"/>
    <w:rsid w:val="00190310"/>
    <w:rsid w:val="001905F2"/>
    <w:rsid w:val="00190BE8"/>
    <w:rsid w:val="0019242B"/>
    <w:rsid w:val="00192D7A"/>
    <w:rsid w:val="001930AD"/>
    <w:rsid w:val="001935A2"/>
    <w:rsid w:val="00194019"/>
    <w:rsid w:val="001953A0"/>
    <w:rsid w:val="00195CCD"/>
    <w:rsid w:val="00195DB9"/>
    <w:rsid w:val="00195E6B"/>
    <w:rsid w:val="001961A6"/>
    <w:rsid w:val="00196985"/>
    <w:rsid w:val="001A104F"/>
    <w:rsid w:val="001A113F"/>
    <w:rsid w:val="001A1B15"/>
    <w:rsid w:val="001A1BE9"/>
    <w:rsid w:val="001A2057"/>
    <w:rsid w:val="001A2E63"/>
    <w:rsid w:val="001A37E9"/>
    <w:rsid w:val="001A4C31"/>
    <w:rsid w:val="001A5254"/>
    <w:rsid w:val="001A592B"/>
    <w:rsid w:val="001A5CD2"/>
    <w:rsid w:val="001A696B"/>
    <w:rsid w:val="001B013D"/>
    <w:rsid w:val="001B12D1"/>
    <w:rsid w:val="001B1D10"/>
    <w:rsid w:val="001B44D8"/>
    <w:rsid w:val="001B46B3"/>
    <w:rsid w:val="001B4E2E"/>
    <w:rsid w:val="001B541C"/>
    <w:rsid w:val="001B54EF"/>
    <w:rsid w:val="001B6AE7"/>
    <w:rsid w:val="001B7A56"/>
    <w:rsid w:val="001C231E"/>
    <w:rsid w:val="001C245A"/>
    <w:rsid w:val="001C2A76"/>
    <w:rsid w:val="001C434E"/>
    <w:rsid w:val="001C50F3"/>
    <w:rsid w:val="001C550D"/>
    <w:rsid w:val="001C6BB4"/>
    <w:rsid w:val="001C71EB"/>
    <w:rsid w:val="001D0CC1"/>
    <w:rsid w:val="001D1C9B"/>
    <w:rsid w:val="001D2051"/>
    <w:rsid w:val="001D2177"/>
    <w:rsid w:val="001D2454"/>
    <w:rsid w:val="001D3F6E"/>
    <w:rsid w:val="001D43D5"/>
    <w:rsid w:val="001D589F"/>
    <w:rsid w:val="001D5E39"/>
    <w:rsid w:val="001D6259"/>
    <w:rsid w:val="001D681E"/>
    <w:rsid w:val="001D7FC5"/>
    <w:rsid w:val="001E0302"/>
    <w:rsid w:val="001E1D10"/>
    <w:rsid w:val="001E478C"/>
    <w:rsid w:val="001E4CBF"/>
    <w:rsid w:val="001E6286"/>
    <w:rsid w:val="001E683B"/>
    <w:rsid w:val="001F0D45"/>
    <w:rsid w:val="001F2493"/>
    <w:rsid w:val="001F304F"/>
    <w:rsid w:val="001F34CC"/>
    <w:rsid w:val="001F3C5D"/>
    <w:rsid w:val="001F4A12"/>
    <w:rsid w:val="001F624C"/>
    <w:rsid w:val="001F6BFB"/>
    <w:rsid w:val="001F7606"/>
    <w:rsid w:val="0020087C"/>
    <w:rsid w:val="00200B11"/>
    <w:rsid w:val="00201DF9"/>
    <w:rsid w:val="00203FD1"/>
    <w:rsid w:val="00204CD1"/>
    <w:rsid w:val="00205563"/>
    <w:rsid w:val="002061EA"/>
    <w:rsid w:val="0020755F"/>
    <w:rsid w:val="00207785"/>
    <w:rsid w:val="00211D16"/>
    <w:rsid w:val="00214ACF"/>
    <w:rsid w:val="00215BD5"/>
    <w:rsid w:val="00217A6A"/>
    <w:rsid w:val="002203D2"/>
    <w:rsid w:val="002232C8"/>
    <w:rsid w:val="0022346A"/>
    <w:rsid w:val="00223545"/>
    <w:rsid w:val="00227946"/>
    <w:rsid w:val="002307A7"/>
    <w:rsid w:val="00230C1C"/>
    <w:rsid w:val="0023351B"/>
    <w:rsid w:val="0024076B"/>
    <w:rsid w:val="0024171E"/>
    <w:rsid w:val="00241A05"/>
    <w:rsid w:val="00245447"/>
    <w:rsid w:val="00245870"/>
    <w:rsid w:val="002461AB"/>
    <w:rsid w:val="00246522"/>
    <w:rsid w:val="0024652A"/>
    <w:rsid w:val="00246B79"/>
    <w:rsid w:val="0025083C"/>
    <w:rsid w:val="00251681"/>
    <w:rsid w:val="00252A8B"/>
    <w:rsid w:val="00252D3B"/>
    <w:rsid w:val="00253179"/>
    <w:rsid w:val="002531AE"/>
    <w:rsid w:val="00253B03"/>
    <w:rsid w:val="00256776"/>
    <w:rsid w:val="002568C6"/>
    <w:rsid w:val="0025716B"/>
    <w:rsid w:val="002573A8"/>
    <w:rsid w:val="00257594"/>
    <w:rsid w:val="002575C5"/>
    <w:rsid w:val="00260083"/>
    <w:rsid w:val="00260187"/>
    <w:rsid w:val="00262E19"/>
    <w:rsid w:val="00263B29"/>
    <w:rsid w:val="00264171"/>
    <w:rsid w:val="00264AC7"/>
    <w:rsid w:val="00264E9A"/>
    <w:rsid w:val="00265456"/>
    <w:rsid w:val="002657C8"/>
    <w:rsid w:val="00266620"/>
    <w:rsid w:val="00266C05"/>
    <w:rsid w:val="002675B9"/>
    <w:rsid w:val="00267751"/>
    <w:rsid w:val="00272F08"/>
    <w:rsid w:val="00272F32"/>
    <w:rsid w:val="00273469"/>
    <w:rsid w:val="00275B4F"/>
    <w:rsid w:val="00276B64"/>
    <w:rsid w:val="00276B81"/>
    <w:rsid w:val="00277D56"/>
    <w:rsid w:val="00280390"/>
    <w:rsid w:val="00280E73"/>
    <w:rsid w:val="0028111A"/>
    <w:rsid w:val="00281529"/>
    <w:rsid w:val="00282C1A"/>
    <w:rsid w:val="00283B2E"/>
    <w:rsid w:val="00284678"/>
    <w:rsid w:val="0028584D"/>
    <w:rsid w:val="00286151"/>
    <w:rsid w:val="002865BF"/>
    <w:rsid w:val="002871BB"/>
    <w:rsid w:val="0029005F"/>
    <w:rsid w:val="002908D4"/>
    <w:rsid w:val="00290A06"/>
    <w:rsid w:val="00292A12"/>
    <w:rsid w:val="0029505D"/>
    <w:rsid w:val="0029510E"/>
    <w:rsid w:val="002954E0"/>
    <w:rsid w:val="00295DA8"/>
    <w:rsid w:val="002960C4"/>
    <w:rsid w:val="002A0612"/>
    <w:rsid w:val="002A18DE"/>
    <w:rsid w:val="002A2327"/>
    <w:rsid w:val="002A2D7C"/>
    <w:rsid w:val="002A304C"/>
    <w:rsid w:val="002A4774"/>
    <w:rsid w:val="002A50CC"/>
    <w:rsid w:val="002A6A92"/>
    <w:rsid w:val="002A7DBD"/>
    <w:rsid w:val="002B285B"/>
    <w:rsid w:val="002B2F76"/>
    <w:rsid w:val="002B5093"/>
    <w:rsid w:val="002B63C2"/>
    <w:rsid w:val="002B6583"/>
    <w:rsid w:val="002B67F2"/>
    <w:rsid w:val="002B6DEA"/>
    <w:rsid w:val="002B716D"/>
    <w:rsid w:val="002C0AC2"/>
    <w:rsid w:val="002C1498"/>
    <w:rsid w:val="002C22DE"/>
    <w:rsid w:val="002C30BF"/>
    <w:rsid w:val="002C3900"/>
    <w:rsid w:val="002C4B00"/>
    <w:rsid w:val="002C4D86"/>
    <w:rsid w:val="002C5AB4"/>
    <w:rsid w:val="002C5CF6"/>
    <w:rsid w:val="002C6D35"/>
    <w:rsid w:val="002D0A19"/>
    <w:rsid w:val="002D1685"/>
    <w:rsid w:val="002D2769"/>
    <w:rsid w:val="002D2E1F"/>
    <w:rsid w:val="002D3087"/>
    <w:rsid w:val="002D3609"/>
    <w:rsid w:val="002D438B"/>
    <w:rsid w:val="002D6783"/>
    <w:rsid w:val="002D6DD8"/>
    <w:rsid w:val="002D6E7B"/>
    <w:rsid w:val="002D7251"/>
    <w:rsid w:val="002E0162"/>
    <w:rsid w:val="002E03BF"/>
    <w:rsid w:val="002E0DE2"/>
    <w:rsid w:val="002E1365"/>
    <w:rsid w:val="002E29C1"/>
    <w:rsid w:val="002E4680"/>
    <w:rsid w:val="002E47FA"/>
    <w:rsid w:val="002E7212"/>
    <w:rsid w:val="002E74B1"/>
    <w:rsid w:val="002E7BB3"/>
    <w:rsid w:val="002F0710"/>
    <w:rsid w:val="002F077E"/>
    <w:rsid w:val="002F0DD9"/>
    <w:rsid w:val="002F1134"/>
    <w:rsid w:val="002F6467"/>
    <w:rsid w:val="002F653B"/>
    <w:rsid w:val="003015DD"/>
    <w:rsid w:val="00304400"/>
    <w:rsid w:val="0030592C"/>
    <w:rsid w:val="0030662A"/>
    <w:rsid w:val="00306BCC"/>
    <w:rsid w:val="0031101D"/>
    <w:rsid w:val="003117CF"/>
    <w:rsid w:val="0031380E"/>
    <w:rsid w:val="00314E3D"/>
    <w:rsid w:val="003153BC"/>
    <w:rsid w:val="00315CE7"/>
    <w:rsid w:val="003163A5"/>
    <w:rsid w:val="0031768D"/>
    <w:rsid w:val="00317A5D"/>
    <w:rsid w:val="0032037A"/>
    <w:rsid w:val="0032080D"/>
    <w:rsid w:val="00320C86"/>
    <w:rsid w:val="00320DBE"/>
    <w:rsid w:val="003227E6"/>
    <w:rsid w:val="003232B6"/>
    <w:rsid w:val="003234B8"/>
    <w:rsid w:val="00323547"/>
    <w:rsid w:val="00324711"/>
    <w:rsid w:val="00324B02"/>
    <w:rsid w:val="003255A3"/>
    <w:rsid w:val="00326A3B"/>
    <w:rsid w:val="00326D52"/>
    <w:rsid w:val="0032788D"/>
    <w:rsid w:val="003309AA"/>
    <w:rsid w:val="00330CF8"/>
    <w:rsid w:val="00331DB6"/>
    <w:rsid w:val="00333F33"/>
    <w:rsid w:val="003343F6"/>
    <w:rsid w:val="00337B30"/>
    <w:rsid w:val="003407AA"/>
    <w:rsid w:val="00340E69"/>
    <w:rsid w:val="003414E4"/>
    <w:rsid w:val="00341690"/>
    <w:rsid w:val="00343971"/>
    <w:rsid w:val="00343B2A"/>
    <w:rsid w:val="003446D9"/>
    <w:rsid w:val="00345340"/>
    <w:rsid w:val="003454BE"/>
    <w:rsid w:val="00345581"/>
    <w:rsid w:val="003455F4"/>
    <w:rsid w:val="00345B84"/>
    <w:rsid w:val="0034600D"/>
    <w:rsid w:val="0034655E"/>
    <w:rsid w:val="00346B29"/>
    <w:rsid w:val="00346BAB"/>
    <w:rsid w:val="00350696"/>
    <w:rsid w:val="00351165"/>
    <w:rsid w:val="003520C3"/>
    <w:rsid w:val="00353544"/>
    <w:rsid w:val="003541C9"/>
    <w:rsid w:val="003544B3"/>
    <w:rsid w:val="00357346"/>
    <w:rsid w:val="00357577"/>
    <w:rsid w:val="00357B78"/>
    <w:rsid w:val="00361ED8"/>
    <w:rsid w:val="003623E6"/>
    <w:rsid w:val="0036261D"/>
    <w:rsid w:val="00362BB7"/>
    <w:rsid w:val="003637AF"/>
    <w:rsid w:val="00364816"/>
    <w:rsid w:val="003650D4"/>
    <w:rsid w:val="00365C4C"/>
    <w:rsid w:val="00366443"/>
    <w:rsid w:val="00367243"/>
    <w:rsid w:val="00367F6C"/>
    <w:rsid w:val="0037022C"/>
    <w:rsid w:val="00370CDA"/>
    <w:rsid w:val="0037139B"/>
    <w:rsid w:val="00371D5F"/>
    <w:rsid w:val="0037208F"/>
    <w:rsid w:val="003721F8"/>
    <w:rsid w:val="00372E27"/>
    <w:rsid w:val="0037441A"/>
    <w:rsid w:val="00375552"/>
    <w:rsid w:val="0037561B"/>
    <w:rsid w:val="00375682"/>
    <w:rsid w:val="00377718"/>
    <w:rsid w:val="0038071E"/>
    <w:rsid w:val="00380D2A"/>
    <w:rsid w:val="00381B79"/>
    <w:rsid w:val="00382597"/>
    <w:rsid w:val="003842F4"/>
    <w:rsid w:val="0038513A"/>
    <w:rsid w:val="00385750"/>
    <w:rsid w:val="003867F2"/>
    <w:rsid w:val="00386B56"/>
    <w:rsid w:val="00386B99"/>
    <w:rsid w:val="00387B16"/>
    <w:rsid w:val="00387FC6"/>
    <w:rsid w:val="00390C18"/>
    <w:rsid w:val="00391B1C"/>
    <w:rsid w:val="00392D73"/>
    <w:rsid w:val="003936CF"/>
    <w:rsid w:val="00393AE6"/>
    <w:rsid w:val="00393DC4"/>
    <w:rsid w:val="00393FA4"/>
    <w:rsid w:val="00396DB1"/>
    <w:rsid w:val="00396F82"/>
    <w:rsid w:val="00396FE7"/>
    <w:rsid w:val="0039703B"/>
    <w:rsid w:val="00397F89"/>
    <w:rsid w:val="003A1430"/>
    <w:rsid w:val="003A194F"/>
    <w:rsid w:val="003A1C31"/>
    <w:rsid w:val="003A265F"/>
    <w:rsid w:val="003A4100"/>
    <w:rsid w:val="003A57B9"/>
    <w:rsid w:val="003A5AB0"/>
    <w:rsid w:val="003A7AA4"/>
    <w:rsid w:val="003B05BB"/>
    <w:rsid w:val="003B0B23"/>
    <w:rsid w:val="003B0CD9"/>
    <w:rsid w:val="003B169A"/>
    <w:rsid w:val="003B19A5"/>
    <w:rsid w:val="003B217B"/>
    <w:rsid w:val="003B2FBD"/>
    <w:rsid w:val="003B3E62"/>
    <w:rsid w:val="003B3EAA"/>
    <w:rsid w:val="003B65FA"/>
    <w:rsid w:val="003B6A6B"/>
    <w:rsid w:val="003B6D49"/>
    <w:rsid w:val="003B7AB3"/>
    <w:rsid w:val="003B7BAE"/>
    <w:rsid w:val="003C0460"/>
    <w:rsid w:val="003C0979"/>
    <w:rsid w:val="003C1458"/>
    <w:rsid w:val="003C1598"/>
    <w:rsid w:val="003C1960"/>
    <w:rsid w:val="003C2BAA"/>
    <w:rsid w:val="003C4202"/>
    <w:rsid w:val="003C55EC"/>
    <w:rsid w:val="003C5E3D"/>
    <w:rsid w:val="003C63F1"/>
    <w:rsid w:val="003C683F"/>
    <w:rsid w:val="003C6AEC"/>
    <w:rsid w:val="003D1677"/>
    <w:rsid w:val="003D1FEB"/>
    <w:rsid w:val="003D4709"/>
    <w:rsid w:val="003D500E"/>
    <w:rsid w:val="003D585C"/>
    <w:rsid w:val="003D5A44"/>
    <w:rsid w:val="003D6454"/>
    <w:rsid w:val="003D6E82"/>
    <w:rsid w:val="003D769C"/>
    <w:rsid w:val="003D7867"/>
    <w:rsid w:val="003E0AB5"/>
    <w:rsid w:val="003E0E56"/>
    <w:rsid w:val="003E17CF"/>
    <w:rsid w:val="003E1C1B"/>
    <w:rsid w:val="003E2407"/>
    <w:rsid w:val="003E33F0"/>
    <w:rsid w:val="003E585E"/>
    <w:rsid w:val="003E7226"/>
    <w:rsid w:val="003E7F39"/>
    <w:rsid w:val="003F1A76"/>
    <w:rsid w:val="003F1BC9"/>
    <w:rsid w:val="003F3225"/>
    <w:rsid w:val="003F37A8"/>
    <w:rsid w:val="003F4090"/>
    <w:rsid w:val="003F582B"/>
    <w:rsid w:val="003F6156"/>
    <w:rsid w:val="003F6585"/>
    <w:rsid w:val="003F7957"/>
    <w:rsid w:val="004018AA"/>
    <w:rsid w:val="004049A9"/>
    <w:rsid w:val="004051FA"/>
    <w:rsid w:val="00405718"/>
    <w:rsid w:val="0040589A"/>
    <w:rsid w:val="00406AAD"/>
    <w:rsid w:val="00406DD1"/>
    <w:rsid w:val="00407B4E"/>
    <w:rsid w:val="00407CCA"/>
    <w:rsid w:val="00407DF7"/>
    <w:rsid w:val="004104DC"/>
    <w:rsid w:val="00411FFC"/>
    <w:rsid w:val="00412EC3"/>
    <w:rsid w:val="0041474D"/>
    <w:rsid w:val="00415080"/>
    <w:rsid w:val="0041621E"/>
    <w:rsid w:val="004169DA"/>
    <w:rsid w:val="0041723A"/>
    <w:rsid w:val="0042097D"/>
    <w:rsid w:val="00420DB6"/>
    <w:rsid w:val="00421972"/>
    <w:rsid w:val="0042264F"/>
    <w:rsid w:val="004229AC"/>
    <w:rsid w:val="004233EB"/>
    <w:rsid w:val="00423488"/>
    <w:rsid w:val="00423E8F"/>
    <w:rsid w:val="004242EE"/>
    <w:rsid w:val="00424556"/>
    <w:rsid w:val="004248FB"/>
    <w:rsid w:val="00424BC6"/>
    <w:rsid w:val="004253C7"/>
    <w:rsid w:val="00425F3A"/>
    <w:rsid w:val="00431254"/>
    <w:rsid w:val="00431785"/>
    <w:rsid w:val="00431882"/>
    <w:rsid w:val="00432421"/>
    <w:rsid w:val="00432EF9"/>
    <w:rsid w:val="0043347C"/>
    <w:rsid w:val="00433A4F"/>
    <w:rsid w:val="00433E2E"/>
    <w:rsid w:val="00434042"/>
    <w:rsid w:val="004348A2"/>
    <w:rsid w:val="00435861"/>
    <w:rsid w:val="00435E73"/>
    <w:rsid w:val="0043685E"/>
    <w:rsid w:val="00436987"/>
    <w:rsid w:val="004401D1"/>
    <w:rsid w:val="00441224"/>
    <w:rsid w:val="00445C58"/>
    <w:rsid w:val="00445CA5"/>
    <w:rsid w:val="00445EAD"/>
    <w:rsid w:val="004475E0"/>
    <w:rsid w:val="00450445"/>
    <w:rsid w:val="00450612"/>
    <w:rsid w:val="00450FEB"/>
    <w:rsid w:val="00452066"/>
    <w:rsid w:val="004533F4"/>
    <w:rsid w:val="00454880"/>
    <w:rsid w:val="00455107"/>
    <w:rsid w:val="004554B7"/>
    <w:rsid w:val="00455913"/>
    <w:rsid w:val="00457382"/>
    <w:rsid w:val="00460AD4"/>
    <w:rsid w:val="00460E4D"/>
    <w:rsid w:val="004613B6"/>
    <w:rsid w:val="00462137"/>
    <w:rsid w:val="00462CEE"/>
    <w:rsid w:val="0046340F"/>
    <w:rsid w:val="004641EF"/>
    <w:rsid w:val="004656DE"/>
    <w:rsid w:val="00465DAF"/>
    <w:rsid w:val="004672F3"/>
    <w:rsid w:val="00467B8D"/>
    <w:rsid w:val="004717F1"/>
    <w:rsid w:val="0047200D"/>
    <w:rsid w:val="00473D98"/>
    <w:rsid w:val="0047467B"/>
    <w:rsid w:val="00474A45"/>
    <w:rsid w:val="00475609"/>
    <w:rsid w:val="00476594"/>
    <w:rsid w:val="00477B2F"/>
    <w:rsid w:val="00481040"/>
    <w:rsid w:val="00482282"/>
    <w:rsid w:val="00482A14"/>
    <w:rsid w:val="00482F13"/>
    <w:rsid w:val="00483E6B"/>
    <w:rsid w:val="00484B5B"/>
    <w:rsid w:val="00484D9D"/>
    <w:rsid w:val="0048565C"/>
    <w:rsid w:val="00485662"/>
    <w:rsid w:val="0048586C"/>
    <w:rsid w:val="004858F3"/>
    <w:rsid w:val="004867A6"/>
    <w:rsid w:val="00486E47"/>
    <w:rsid w:val="00487C8D"/>
    <w:rsid w:val="00490CBE"/>
    <w:rsid w:val="004928D1"/>
    <w:rsid w:val="004939C8"/>
    <w:rsid w:val="00493B94"/>
    <w:rsid w:val="004A016B"/>
    <w:rsid w:val="004A2A68"/>
    <w:rsid w:val="004A3927"/>
    <w:rsid w:val="004A500E"/>
    <w:rsid w:val="004A53A3"/>
    <w:rsid w:val="004A5433"/>
    <w:rsid w:val="004A7EF9"/>
    <w:rsid w:val="004B082F"/>
    <w:rsid w:val="004B09FD"/>
    <w:rsid w:val="004B0CED"/>
    <w:rsid w:val="004B5CBF"/>
    <w:rsid w:val="004B635B"/>
    <w:rsid w:val="004B6A0F"/>
    <w:rsid w:val="004B7594"/>
    <w:rsid w:val="004C04EA"/>
    <w:rsid w:val="004C2001"/>
    <w:rsid w:val="004C2F9C"/>
    <w:rsid w:val="004C37C0"/>
    <w:rsid w:val="004C3D55"/>
    <w:rsid w:val="004C4ABF"/>
    <w:rsid w:val="004C4FCD"/>
    <w:rsid w:val="004C5141"/>
    <w:rsid w:val="004C5727"/>
    <w:rsid w:val="004C5D47"/>
    <w:rsid w:val="004C65FA"/>
    <w:rsid w:val="004C670D"/>
    <w:rsid w:val="004C6BDF"/>
    <w:rsid w:val="004D1CF5"/>
    <w:rsid w:val="004D2FBE"/>
    <w:rsid w:val="004D3814"/>
    <w:rsid w:val="004D38B8"/>
    <w:rsid w:val="004D3BCF"/>
    <w:rsid w:val="004D3EC5"/>
    <w:rsid w:val="004D3FEA"/>
    <w:rsid w:val="004D6C99"/>
    <w:rsid w:val="004D75A8"/>
    <w:rsid w:val="004E011C"/>
    <w:rsid w:val="004E1297"/>
    <w:rsid w:val="004E660E"/>
    <w:rsid w:val="004E6EB4"/>
    <w:rsid w:val="004E7505"/>
    <w:rsid w:val="004F2E1B"/>
    <w:rsid w:val="004F2F90"/>
    <w:rsid w:val="004F3C73"/>
    <w:rsid w:val="004F4D18"/>
    <w:rsid w:val="004F4F35"/>
    <w:rsid w:val="004F6007"/>
    <w:rsid w:val="004F726E"/>
    <w:rsid w:val="004F7899"/>
    <w:rsid w:val="004F7D23"/>
    <w:rsid w:val="00500164"/>
    <w:rsid w:val="00501527"/>
    <w:rsid w:val="005047F3"/>
    <w:rsid w:val="00505054"/>
    <w:rsid w:val="00507044"/>
    <w:rsid w:val="00507A1C"/>
    <w:rsid w:val="005100E5"/>
    <w:rsid w:val="00510ACF"/>
    <w:rsid w:val="00511B8C"/>
    <w:rsid w:val="00512F61"/>
    <w:rsid w:val="00513B97"/>
    <w:rsid w:val="00513DC0"/>
    <w:rsid w:val="00515051"/>
    <w:rsid w:val="005172BB"/>
    <w:rsid w:val="00517937"/>
    <w:rsid w:val="005205A8"/>
    <w:rsid w:val="00521450"/>
    <w:rsid w:val="00521805"/>
    <w:rsid w:val="00521D46"/>
    <w:rsid w:val="00521ED8"/>
    <w:rsid w:val="00522229"/>
    <w:rsid w:val="00522A47"/>
    <w:rsid w:val="00524891"/>
    <w:rsid w:val="00524AFF"/>
    <w:rsid w:val="005254CB"/>
    <w:rsid w:val="005270F0"/>
    <w:rsid w:val="00527FFA"/>
    <w:rsid w:val="005302EC"/>
    <w:rsid w:val="00530FA4"/>
    <w:rsid w:val="00531EF1"/>
    <w:rsid w:val="00532323"/>
    <w:rsid w:val="0053425F"/>
    <w:rsid w:val="0053427A"/>
    <w:rsid w:val="00535271"/>
    <w:rsid w:val="005361A5"/>
    <w:rsid w:val="00540E33"/>
    <w:rsid w:val="00543B8F"/>
    <w:rsid w:val="00545060"/>
    <w:rsid w:val="00546D75"/>
    <w:rsid w:val="00551C64"/>
    <w:rsid w:val="0055217F"/>
    <w:rsid w:val="005528CA"/>
    <w:rsid w:val="00553812"/>
    <w:rsid w:val="00554301"/>
    <w:rsid w:val="00554706"/>
    <w:rsid w:val="00554AC3"/>
    <w:rsid w:val="00554EFA"/>
    <w:rsid w:val="00555480"/>
    <w:rsid w:val="005560E4"/>
    <w:rsid w:val="00556FFB"/>
    <w:rsid w:val="005574B9"/>
    <w:rsid w:val="005603CE"/>
    <w:rsid w:val="00560942"/>
    <w:rsid w:val="00560EFE"/>
    <w:rsid w:val="00560F1F"/>
    <w:rsid w:val="00562869"/>
    <w:rsid w:val="005638DC"/>
    <w:rsid w:val="00564B7C"/>
    <w:rsid w:val="00565532"/>
    <w:rsid w:val="005671A9"/>
    <w:rsid w:val="00567D12"/>
    <w:rsid w:val="00571FDE"/>
    <w:rsid w:val="0057558D"/>
    <w:rsid w:val="0057580E"/>
    <w:rsid w:val="00575974"/>
    <w:rsid w:val="00576402"/>
    <w:rsid w:val="00576DD9"/>
    <w:rsid w:val="00577008"/>
    <w:rsid w:val="005772E9"/>
    <w:rsid w:val="00577C8D"/>
    <w:rsid w:val="00580C15"/>
    <w:rsid w:val="005813E9"/>
    <w:rsid w:val="0058308D"/>
    <w:rsid w:val="0058433D"/>
    <w:rsid w:val="00584F01"/>
    <w:rsid w:val="00586F7D"/>
    <w:rsid w:val="00590D26"/>
    <w:rsid w:val="00592CF3"/>
    <w:rsid w:val="005930F6"/>
    <w:rsid w:val="00593CDE"/>
    <w:rsid w:val="00594261"/>
    <w:rsid w:val="00594468"/>
    <w:rsid w:val="00594AFA"/>
    <w:rsid w:val="00595017"/>
    <w:rsid w:val="00595100"/>
    <w:rsid w:val="00595CFF"/>
    <w:rsid w:val="00596DBB"/>
    <w:rsid w:val="00597027"/>
    <w:rsid w:val="005A00E4"/>
    <w:rsid w:val="005A045F"/>
    <w:rsid w:val="005A2000"/>
    <w:rsid w:val="005A3EF7"/>
    <w:rsid w:val="005A421C"/>
    <w:rsid w:val="005A71FB"/>
    <w:rsid w:val="005A7639"/>
    <w:rsid w:val="005A77D0"/>
    <w:rsid w:val="005A790B"/>
    <w:rsid w:val="005A7C8B"/>
    <w:rsid w:val="005A7EC6"/>
    <w:rsid w:val="005B2253"/>
    <w:rsid w:val="005B25FB"/>
    <w:rsid w:val="005B3455"/>
    <w:rsid w:val="005B386C"/>
    <w:rsid w:val="005B4DE9"/>
    <w:rsid w:val="005B501B"/>
    <w:rsid w:val="005B5330"/>
    <w:rsid w:val="005B599E"/>
    <w:rsid w:val="005B647D"/>
    <w:rsid w:val="005B7896"/>
    <w:rsid w:val="005C0262"/>
    <w:rsid w:val="005C1CCA"/>
    <w:rsid w:val="005C2A4D"/>
    <w:rsid w:val="005C3872"/>
    <w:rsid w:val="005C3E40"/>
    <w:rsid w:val="005C6449"/>
    <w:rsid w:val="005C6918"/>
    <w:rsid w:val="005D0444"/>
    <w:rsid w:val="005D1A5C"/>
    <w:rsid w:val="005D21E7"/>
    <w:rsid w:val="005D2D73"/>
    <w:rsid w:val="005D3729"/>
    <w:rsid w:val="005D4782"/>
    <w:rsid w:val="005D4A3D"/>
    <w:rsid w:val="005D5086"/>
    <w:rsid w:val="005D5D12"/>
    <w:rsid w:val="005D5ED8"/>
    <w:rsid w:val="005D62FA"/>
    <w:rsid w:val="005D6BD1"/>
    <w:rsid w:val="005D74A8"/>
    <w:rsid w:val="005E02FE"/>
    <w:rsid w:val="005E057F"/>
    <w:rsid w:val="005E13A4"/>
    <w:rsid w:val="005E2167"/>
    <w:rsid w:val="005E290B"/>
    <w:rsid w:val="005E430E"/>
    <w:rsid w:val="005E4C2C"/>
    <w:rsid w:val="005E4D8F"/>
    <w:rsid w:val="005E5241"/>
    <w:rsid w:val="005E7158"/>
    <w:rsid w:val="005F0960"/>
    <w:rsid w:val="005F12A8"/>
    <w:rsid w:val="005F1975"/>
    <w:rsid w:val="005F1AA2"/>
    <w:rsid w:val="005F2A29"/>
    <w:rsid w:val="005F36E4"/>
    <w:rsid w:val="005F3856"/>
    <w:rsid w:val="005F6053"/>
    <w:rsid w:val="005F6AF0"/>
    <w:rsid w:val="005F6DFD"/>
    <w:rsid w:val="006013CF"/>
    <w:rsid w:val="0060151F"/>
    <w:rsid w:val="00602F2E"/>
    <w:rsid w:val="0060314E"/>
    <w:rsid w:val="006031D9"/>
    <w:rsid w:val="00603DAA"/>
    <w:rsid w:val="00607526"/>
    <w:rsid w:val="00610F2A"/>
    <w:rsid w:val="0061152D"/>
    <w:rsid w:val="0061287D"/>
    <w:rsid w:val="0061381D"/>
    <w:rsid w:val="00613CA7"/>
    <w:rsid w:val="006152EC"/>
    <w:rsid w:val="0062060D"/>
    <w:rsid w:val="00621330"/>
    <w:rsid w:val="00621AFA"/>
    <w:rsid w:val="00621CE3"/>
    <w:rsid w:val="00622219"/>
    <w:rsid w:val="00622979"/>
    <w:rsid w:val="006240AD"/>
    <w:rsid w:val="006245E9"/>
    <w:rsid w:val="006257B6"/>
    <w:rsid w:val="006257C8"/>
    <w:rsid w:val="0062583A"/>
    <w:rsid w:val="006266B3"/>
    <w:rsid w:val="006266C0"/>
    <w:rsid w:val="0062794F"/>
    <w:rsid w:val="006325BC"/>
    <w:rsid w:val="00632B2D"/>
    <w:rsid w:val="00633111"/>
    <w:rsid w:val="00633C81"/>
    <w:rsid w:val="00634F35"/>
    <w:rsid w:val="006350C0"/>
    <w:rsid w:val="00635FBF"/>
    <w:rsid w:val="00636C24"/>
    <w:rsid w:val="00636DE2"/>
    <w:rsid w:val="006401DC"/>
    <w:rsid w:val="00642607"/>
    <w:rsid w:val="0064308E"/>
    <w:rsid w:val="00644074"/>
    <w:rsid w:val="00646152"/>
    <w:rsid w:val="00647094"/>
    <w:rsid w:val="006507D8"/>
    <w:rsid w:val="00652165"/>
    <w:rsid w:val="00652E11"/>
    <w:rsid w:val="00656F92"/>
    <w:rsid w:val="00660165"/>
    <w:rsid w:val="00661067"/>
    <w:rsid w:val="0066109A"/>
    <w:rsid w:val="006611BF"/>
    <w:rsid w:val="006611D3"/>
    <w:rsid w:val="00661746"/>
    <w:rsid w:val="00662837"/>
    <w:rsid w:val="00662C22"/>
    <w:rsid w:val="00663C01"/>
    <w:rsid w:val="006643C7"/>
    <w:rsid w:val="0066466E"/>
    <w:rsid w:val="006648A9"/>
    <w:rsid w:val="0066503E"/>
    <w:rsid w:val="006664AF"/>
    <w:rsid w:val="006665F3"/>
    <w:rsid w:val="006710FA"/>
    <w:rsid w:val="00672C20"/>
    <w:rsid w:val="00673518"/>
    <w:rsid w:val="00673DEB"/>
    <w:rsid w:val="00674C90"/>
    <w:rsid w:val="006763EE"/>
    <w:rsid w:val="0067648F"/>
    <w:rsid w:val="006800F0"/>
    <w:rsid w:val="00680C00"/>
    <w:rsid w:val="00681048"/>
    <w:rsid w:val="00681F06"/>
    <w:rsid w:val="006825D9"/>
    <w:rsid w:val="00682C2C"/>
    <w:rsid w:val="006830AB"/>
    <w:rsid w:val="0068400C"/>
    <w:rsid w:val="006859B9"/>
    <w:rsid w:val="00685BC3"/>
    <w:rsid w:val="00686543"/>
    <w:rsid w:val="006871A8"/>
    <w:rsid w:val="00690353"/>
    <w:rsid w:val="00691675"/>
    <w:rsid w:val="00691DDE"/>
    <w:rsid w:val="00691EEE"/>
    <w:rsid w:val="006922B0"/>
    <w:rsid w:val="00693950"/>
    <w:rsid w:val="00694563"/>
    <w:rsid w:val="00694D49"/>
    <w:rsid w:val="00694DF0"/>
    <w:rsid w:val="0069565D"/>
    <w:rsid w:val="006971B7"/>
    <w:rsid w:val="006A096C"/>
    <w:rsid w:val="006A1E39"/>
    <w:rsid w:val="006A25E0"/>
    <w:rsid w:val="006A2C1F"/>
    <w:rsid w:val="006A2E4B"/>
    <w:rsid w:val="006A4425"/>
    <w:rsid w:val="006A507E"/>
    <w:rsid w:val="006A57C2"/>
    <w:rsid w:val="006A74B4"/>
    <w:rsid w:val="006B5176"/>
    <w:rsid w:val="006B5DA6"/>
    <w:rsid w:val="006B5E62"/>
    <w:rsid w:val="006B60EF"/>
    <w:rsid w:val="006B6170"/>
    <w:rsid w:val="006B6B74"/>
    <w:rsid w:val="006B7683"/>
    <w:rsid w:val="006B7AC0"/>
    <w:rsid w:val="006C09BB"/>
    <w:rsid w:val="006C10BF"/>
    <w:rsid w:val="006C1A07"/>
    <w:rsid w:val="006C229F"/>
    <w:rsid w:val="006C2C5F"/>
    <w:rsid w:val="006C2FCB"/>
    <w:rsid w:val="006C3260"/>
    <w:rsid w:val="006C3393"/>
    <w:rsid w:val="006C35BE"/>
    <w:rsid w:val="006C3695"/>
    <w:rsid w:val="006C3783"/>
    <w:rsid w:val="006C3AA9"/>
    <w:rsid w:val="006C429F"/>
    <w:rsid w:val="006C4335"/>
    <w:rsid w:val="006C4D74"/>
    <w:rsid w:val="006D0C0C"/>
    <w:rsid w:val="006D11BA"/>
    <w:rsid w:val="006D2747"/>
    <w:rsid w:val="006D27D1"/>
    <w:rsid w:val="006D5DFC"/>
    <w:rsid w:val="006D6CAC"/>
    <w:rsid w:val="006D70FC"/>
    <w:rsid w:val="006D72D0"/>
    <w:rsid w:val="006D7C9A"/>
    <w:rsid w:val="006E00AD"/>
    <w:rsid w:val="006E02CD"/>
    <w:rsid w:val="006E087A"/>
    <w:rsid w:val="006E1B98"/>
    <w:rsid w:val="006E207B"/>
    <w:rsid w:val="006E2355"/>
    <w:rsid w:val="006E2C0D"/>
    <w:rsid w:val="006E39BF"/>
    <w:rsid w:val="006E3BCB"/>
    <w:rsid w:val="006E3FAE"/>
    <w:rsid w:val="006E42EB"/>
    <w:rsid w:val="006E5289"/>
    <w:rsid w:val="006E7104"/>
    <w:rsid w:val="006F0A2F"/>
    <w:rsid w:val="006F0F3C"/>
    <w:rsid w:val="006F1E30"/>
    <w:rsid w:val="006F224E"/>
    <w:rsid w:val="006F26C0"/>
    <w:rsid w:val="006F2CAE"/>
    <w:rsid w:val="006F41BF"/>
    <w:rsid w:val="006F4795"/>
    <w:rsid w:val="006F687D"/>
    <w:rsid w:val="006F77C9"/>
    <w:rsid w:val="006F798A"/>
    <w:rsid w:val="006F7F04"/>
    <w:rsid w:val="00700579"/>
    <w:rsid w:val="0070172A"/>
    <w:rsid w:val="0070326E"/>
    <w:rsid w:val="00704CAE"/>
    <w:rsid w:val="00705EF2"/>
    <w:rsid w:val="00706135"/>
    <w:rsid w:val="0070783C"/>
    <w:rsid w:val="00707C68"/>
    <w:rsid w:val="00710246"/>
    <w:rsid w:val="00710B87"/>
    <w:rsid w:val="00711D1D"/>
    <w:rsid w:val="0071225D"/>
    <w:rsid w:val="00712472"/>
    <w:rsid w:val="00713641"/>
    <w:rsid w:val="00713706"/>
    <w:rsid w:val="007137FC"/>
    <w:rsid w:val="00714F9B"/>
    <w:rsid w:val="007205B4"/>
    <w:rsid w:val="007211A3"/>
    <w:rsid w:val="007216E6"/>
    <w:rsid w:val="007221A9"/>
    <w:rsid w:val="007230CF"/>
    <w:rsid w:val="00724C4B"/>
    <w:rsid w:val="0072561A"/>
    <w:rsid w:val="007256A6"/>
    <w:rsid w:val="0072575E"/>
    <w:rsid w:val="00725A43"/>
    <w:rsid w:val="00727826"/>
    <w:rsid w:val="0073002B"/>
    <w:rsid w:val="007303E3"/>
    <w:rsid w:val="0073111A"/>
    <w:rsid w:val="00731D80"/>
    <w:rsid w:val="00733909"/>
    <w:rsid w:val="00734ABD"/>
    <w:rsid w:val="00736983"/>
    <w:rsid w:val="00736BA9"/>
    <w:rsid w:val="00736D76"/>
    <w:rsid w:val="0074005B"/>
    <w:rsid w:val="00740A81"/>
    <w:rsid w:val="00741F1A"/>
    <w:rsid w:val="007437DF"/>
    <w:rsid w:val="00743D0B"/>
    <w:rsid w:val="00745E8F"/>
    <w:rsid w:val="00746A62"/>
    <w:rsid w:val="007473A2"/>
    <w:rsid w:val="007475DA"/>
    <w:rsid w:val="00751985"/>
    <w:rsid w:val="00751FEC"/>
    <w:rsid w:val="00752760"/>
    <w:rsid w:val="00753A49"/>
    <w:rsid w:val="00753F4B"/>
    <w:rsid w:val="00756CDE"/>
    <w:rsid w:val="00757FB8"/>
    <w:rsid w:val="007612FE"/>
    <w:rsid w:val="0076289C"/>
    <w:rsid w:val="00763B7E"/>
    <w:rsid w:val="00764044"/>
    <w:rsid w:val="00764724"/>
    <w:rsid w:val="00764CD0"/>
    <w:rsid w:val="00765B8F"/>
    <w:rsid w:val="00766120"/>
    <w:rsid w:val="00766C0A"/>
    <w:rsid w:val="00767428"/>
    <w:rsid w:val="00770654"/>
    <w:rsid w:val="0077090F"/>
    <w:rsid w:val="00772938"/>
    <w:rsid w:val="00774D87"/>
    <w:rsid w:val="00776160"/>
    <w:rsid w:val="007764EE"/>
    <w:rsid w:val="0077695D"/>
    <w:rsid w:val="00781253"/>
    <w:rsid w:val="00782354"/>
    <w:rsid w:val="00782727"/>
    <w:rsid w:val="0078324A"/>
    <w:rsid w:val="0078375F"/>
    <w:rsid w:val="007840F1"/>
    <w:rsid w:val="0078523C"/>
    <w:rsid w:val="00785CC1"/>
    <w:rsid w:val="007872D8"/>
    <w:rsid w:val="0078741D"/>
    <w:rsid w:val="007906FD"/>
    <w:rsid w:val="00790DD7"/>
    <w:rsid w:val="00791429"/>
    <w:rsid w:val="00791E66"/>
    <w:rsid w:val="00792464"/>
    <w:rsid w:val="00792953"/>
    <w:rsid w:val="00793805"/>
    <w:rsid w:val="00794733"/>
    <w:rsid w:val="00795AD2"/>
    <w:rsid w:val="007968AD"/>
    <w:rsid w:val="007A0399"/>
    <w:rsid w:val="007A0479"/>
    <w:rsid w:val="007A1FCC"/>
    <w:rsid w:val="007A3040"/>
    <w:rsid w:val="007A398C"/>
    <w:rsid w:val="007A3E7E"/>
    <w:rsid w:val="007A4276"/>
    <w:rsid w:val="007A44F5"/>
    <w:rsid w:val="007A452A"/>
    <w:rsid w:val="007A57DC"/>
    <w:rsid w:val="007A5A33"/>
    <w:rsid w:val="007A64BF"/>
    <w:rsid w:val="007A68EA"/>
    <w:rsid w:val="007A7181"/>
    <w:rsid w:val="007B06FD"/>
    <w:rsid w:val="007B0753"/>
    <w:rsid w:val="007B0C45"/>
    <w:rsid w:val="007B1E09"/>
    <w:rsid w:val="007B2181"/>
    <w:rsid w:val="007B6E3E"/>
    <w:rsid w:val="007B7660"/>
    <w:rsid w:val="007B76E6"/>
    <w:rsid w:val="007B788F"/>
    <w:rsid w:val="007C0110"/>
    <w:rsid w:val="007C0501"/>
    <w:rsid w:val="007C06ED"/>
    <w:rsid w:val="007C1E48"/>
    <w:rsid w:val="007C2DE2"/>
    <w:rsid w:val="007C3135"/>
    <w:rsid w:val="007C37EE"/>
    <w:rsid w:val="007C3F4F"/>
    <w:rsid w:val="007C7283"/>
    <w:rsid w:val="007D061F"/>
    <w:rsid w:val="007D085A"/>
    <w:rsid w:val="007D2A41"/>
    <w:rsid w:val="007D2E46"/>
    <w:rsid w:val="007D3827"/>
    <w:rsid w:val="007D3D54"/>
    <w:rsid w:val="007D41C7"/>
    <w:rsid w:val="007D48D3"/>
    <w:rsid w:val="007D5569"/>
    <w:rsid w:val="007D5CC8"/>
    <w:rsid w:val="007D5E28"/>
    <w:rsid w:val="007D5E90"/>
    <w:rsid w:val="007E0B4F"/>
    <w:rsid w:val="007E2E49"/>
    <w:rsid w:val="007E39C8"/>
    <w:rsid w:val="007E4D7B"/>
    <w:rsid w:val="007E4FB3"/>
    <w:rsid w:val="007F0F51"/>
    <w:rsid w:val="007F203C"/>
    <w:rsid w:val="007F3A73"/>
    <w:rsid w:val="007F486F"/>
    <w:rsid w:val="007F4AB2"/>
    <w:rsid w:val="007F510D"/>
    <w:rsid w:val="007F6C93"/>
    <w:rsid w:val="007F7A60"/>
    <w:rsid w:val="007F7FF5"/>
    <w:rsid w:val="008000E5"/>
    <w:rsid w:val="00800699"/>
    <w:rsid w:val="00801BD7"/>
    <w:rsid w:val="00802056"/>
    <w:rsid w:val="00802AAD"/>
    <w:rsid w:val="00802DC1"/>
    <w:rsid w:val="008039B6"/>
    <w:rsid w:val="00805862"/>
    <w:rsid w:val="00806522"/>
    <w:rsid w:val="00810115"/>
    <w:rsid w:val="00810B48"/>
    <w:rsid w:val="00812E8C"/>
    <w:rsid w:val="00813EC6"/>
    <w:rsid w:val="00814DD6"/>
    <w:rsid w:val="008161C7"/>
    <w:rsid w:val="00816671"/>
    <w:rsid w:val="00816F6E"/>
    <w:rsid w:val="008173EA"/>
    <w:rsid w:val="00817695"/>
    <w:rsid w:val="0081793B"/>
    <w:rsid w:val="00820656"/>
    <w:rsid w:val="00820BDD"/>
    <w:rsid w:val="00821C00"/>
    <w:rsid w:val="00821CA4"/>
    <w:rsid w:val="00821E6C"/>
    <w:rsid w:val="00822EE2"/>
    <w:rsid w:val="00823899"/>
    <w:rsid w:val="008247B2"/>
    <w:rsid w:val="00824CEC"/>
    <w:rsid w:val="008255E6"/>
    <w:rsid w:val="00825AF9"/>
    <w:rsid w:val="008273CD"/>
    <w:rsid w:val="008313D7"/>
    <w:rsid w:val="008319B7"/>
    <w:rsid w:val="00832237"/>
    <w:rsid w:val="00833B9B"/>
    <w:rsid w:val="00834EE2"/>
    <w:rsid w:val="00836D1D"/>
    <w:rsid w:val="0083761A"/>
    <w:rsid w:val="00841913"/>
    <w:rsid w:val="00843436"/>
    <w:rsid w:val="00843636"/>
    <w:rsid w:val="00843B44"/>
    <w:rsid w:val="00843D57"/>
    <w:rsid w:val="00844812"/>
    <w:rsid w:val="0084677F"/>
    <w:rsid w:val="00847F9B"/>
    <w:rsid w:val="0085136D"/>
    <w:rsid w:val="00851B3B"/>
    <w:rsid w:val="00851FDC"/>
    <w:rsid w:val="00852F09"/>
    <w:rsid w:val="0085394D"/>
    <w:rsid w:val="00854E95"/>
    <w:rsid w:val="00855431"/>
    <w:rsid w:val="0085567E"/>
    <w:rsid w:val="00856152"/>
    <w:rsid w:val="0085635C"/>
    <w:rsid w:val="00856522"/>
    <w:rsid w:val="008566A7"/>
    <w:rsid w:val="00857355"/>
    <w:rsid w:val="00857911"/>
    <w:rsid w:val="0086043B"/>
    <w:rsid w:val="00860D41"/>
    <w:rsid w:val="00860D95"/>
    <w:rsid w:val="008616D6"/>
    <w:rsid w:val="00861CE7"/>
    <w:rsid w:val="00862389"/>
    <w:rsid w:val="00862AA8"/>
    <w:rsid w:val="008635DA"/>
    <w:rsid w:val="0086415B"/>
    <w:rsid w:val="00864BB2"/>
    <w:rsid w:val="0086540B"/>
    <w:rsid w:val="00865983"/>
    <w:rsid w:val="00865A93"/>
    <w:rsid w:val="008675C7"/>
    <w:rsid w:val="00867ECD"/>
    <w:rsid w:val="008700B6"/>
    <w:rsid w:val="00870E33"/>
    <w:rsid w:val="00871EAE"/>
    <w:rsid w:val="00872F14"/>
    <w:rsid w:val="00872F5B"/>
    <w:rsid w:val="00873364"/>
    <w:rsid w:val="008746AD"/>
    <w:rsid w:val="008748D1"/>
    <w:rsid w:val="008757DF"/>
    <w:rsid w:val="00875E57"/>
    <w:rsid w:val="008761A3"/>
    <w:rsid w:val="0087640E"/>
    <w:rsid w:val="00877810"/>
    <w:rsid w:val="00880F7E"/>
    <w:rsid w:val="0088212A"/>
    <w:rsid w:val="00882386"/>
    <w:rsid w:val="00882733"/>
    <w:rsid w:val="00885980"/>
    <w:rsid w:val="0088636A"/>
    <w:rsid w:val="00890CFF"/>
    <w:rsid w:val="00890EFD"/>
    <w:rsid w:val="008918E8"/>
    <w:rsid w:val="008919C4"/>
    <w:rsid w:val="00891D69"/>
    <w:rsid w:val="00892542"/>
    <w:rsid w:val="00893217"/>
    <w:rsid w:val="00893D9B"/>
    <w:rsid w:val="00894040"/>
    <w:rsid w:val="008940FF"/>
    <w:rsid w:val="00894744"/>
    <w:rsid w:val="00895E40"/>
    <w:rsid w:val="00896439"/>
    <w:rsid w:val="00896A0E"/>
    <w:rsid w:val="008A0707"/>
    <w:rsid w:val="008A0962"/>
    <w:rsid w:val="008A1361"/>
    <w:rsid w:val="008A1C0D"/>
    <w:rsid w:val="008A2354"/>
    <w:rsid w:val="008A25E5"/>
    <w:rsid w:val="008A298C"/>
    <w:rsid w:val="008A4698"/>
    <w:rsid w:val="008A49B9"/>
    <w:rsid w:val="008A4D5E"/>
    <w:rsid w:val="008A66A3"/>
    <w:rsid w:val="008A7617"/>
    <w:rsid w:val="008B105C"/>
    <w:rsid w:val="008B1B7B"/>
    <w:rsid w:val="008B201D"/>
    <w:rsid w:val="008B2F06"/>
    <w:rsid w:val="008B2F72"/>
    <w:rsid w:val="008B3A2C"/>
    <w:rsid w:val="008B678E"/>
    <w:rsid w:val="008B68FB"/>
    <w:rsid w:val="008B7132"/>
    <w:rsid w:val="008B728C"/>
    <w:rsid w:val="008B72C6"/>
    <w:rsid w:val="008B7313"/>
    <w:rsid w:val="008C0C51"/>
    <w:rsid w:val="008C2397"/>
    <w:rsid w:val="008C4650"/>
    <w:rsid w:val="008C4CA4"/>
    <w:rsid w:val="008C4CD1"/>
    <w:rsid w:val="008C5A1D"/>
    <w:rsid w:val="008C5AD5"/>
    <w:rsid w:val="008C5F57"/>
    <w:rsid w:val="008C6F3E"/>
    <w:rsid w:val="008D0FE6"/>
    <w:rsid w:val="008D1FD6"/>
    <w:rsid w:val="008D24EA"/>
    <w:rsid w:val="008D280F"/>
    <w:rsid w:val="008D2C32"/>
    <w:rsid w:val="008D3D67"/>
    <w:rsid w:val="008D3E35"/>
    <w:rsid w:val="008D3EF1"/>
    <w:rsid w:val="008D4AA1"/>
    <w:rsid w:val="008D546B"/>
    <w:rsid w:val="008D5984"/>
    <w:rsid w:val="008E032E"/>
    <w:rsid w:val="008E0A25"/>
    <w:rsid w:val="008E23A9"/>
    <w:rsid w:val="008E26FC"/>
    <w:rsid w:val="008E2785"/>
    <w:rsid w:val="008E2F6F"/>
    <w:rsid w:val="008E4557"/>
    <w:rsid w:val="008E6894"/>
    <w:rsid w:val="008E6ABA"/>
    <w:rsid w:val="008F1174"/>
    <w:rsid w:val="008F146D"/>
    <w:rsid w:val="008F194B"/>
    <w:rsid w:val="008F2612"/>
    <w:rsid w:val="008F3390"/>
    <w:rsid w:val="008F51C0"/>
    <w:rsid w:val="008F59B4"/>
    <w:rsid w:val="008F712C"/>
    <w:rsid w:val="008F7BA4"/>
    <w:rsid w:val="00901A8D"/>
    <w:rsid w:val="00902013"/>
    <w:rsid w:val="009033F1"/>
    <w:rsid w:val="0090499F"/>
    <w:rsid w:val="00904D29"/>
    <w:rsid w:val="00904E61"/>
    <w:rsid w:val="00904EB4"/>
    <w:rsid w:val="009062AE"/>
    <w:rsid w:val="009101F5"/>
    <w:rsid w:val="00910841"/>
    <w:rsid w:val="00910AD5"/>
    <w:rsid w:val="00912004"/>
    <w:rsid w:val="0091276D"/>
    <w:rsid w:val="00912D4F"/>
    <w:rsid w:val="00912E08"/>
    <w:rsid w:val="00913868"/>
    <w:rsid w:val="00914BB4"/>
    <w:rsid w:val="00917F69"/>
    <w:rsid w:val="00920BC0"/>
    <w:rsid w:val="00922DEB"/>
    <w:rsid w:val="00922EE2"/>
    <w:rsid w:val="0092355B"/>
    <w:rsid w:val="00923BC8"/>
    <w:rsid w:val="00924004"/>
    <w:rsid w:val="0092479C"/>
    <w:rsid w:val="009249C6"/>
    <w:rsid w:val="009262A4"/>
    <w:rsid w:val="009278F1"/>
    <w:rsid w:val="00931D76"/>
    <w:rsid w:val="00931DFF"/>
    <w:rsid w:val="00931E37"/>
    <w:rsid w:val="00932A37"/>
    <w:rsid w:val="00932BFC"/>
    <w:rsid w:val="00932C1F"/>
    <w:rsid w:val="009337BF"/>
    <w:rsid w:val="00934667"/>
    <w:rsid w:val="00935224"/>
    <w:rsid w:val="00937F78"/>
    <w:rsid w:val="00940B13"/>
    <w:rsid w:val="009413D2"/>
    <w:rsid w:val="009420DE"/>
    <w:rsid w:val="00942794"/>
    <w:rsid w:val="00943159"/>
    <w:rsid w:val="00943324"/>
    <w:rsid w:val="009457B5"/>
    <w:rsid w:val="00946552"/>
    <w:rsid w:val="0094672D"/>
    <w:rsid w:val="00952726"/>
    <w:rsid w:val="00954EF6"/>
    <w:rsid w:val="009554DE"/>
    <w:rsid w:val="009562EA"/>
    <w:rsid w:val="00956D1E"/>
    <w:rsid w:val="0095718C"/>
    <w:rsid w:val="009613A9"/>
    <w:rsid w:val="0096176E"/>
    <w:rsid w:val="00962341"/>
    <w:rsid w:val="0096290E"/>
    <w:rsid w:val="00962AC8"/>
    <w:rsid w:val="00963142"/>
    <w:rsid w:val="009634F6"/>
    <w:rsid w:val="00963819"/>
    <w:rsid w:val="00963A48"/>
    <w:rsid w:val="00963BC0"/>
    <w:rsid w:val="00963E0F"/>
    <w:rsid w:val="00963F6D"/>
    <w:rsid w:val="00964A8A"/>
    <w:rsid w:val="00964D37"/>
    <w:rsid w:val="009661DC"/>
    <w:rsid w:val="0096733A"/>
    <w:rsid w:val="00967498"/>
    <w:rsid w:val="009677B9"/>
    <w:rsid w:val="0096782E"/>
    <w:rsid w:val="00967FA0"/>
    <w:rsid w:val="009706CD"/>
    <w:rsid w:val="00974B6E"/>
    <w:rsid w:val="009751F4"/>
    <w:rsid w:val="00977263"/>
    <w:rsid w:val="009806D2"/>
    <w:rsid w:val="0098205C"/>
    <w:rsid w:val="00982198"/>
    <w:rsid w:val="009824D4"/>
    <w:rsid w:val="00983BD6"/>
    <w:rsid w:val="00986D47"/>
    <w:rsid w:val="00991355"/>
    <w:rsid w:val="00991DE9"/>
    <w:rsid w:val="0099266E"/>
    <w:rsid w:val="00992924"/>
    <w:rsid w:val="00992C38"/>
    <w:rsid w:val="00993335"/>
    <w:rsid w:val="00994801"/>
    <w:rsid w:val="00996125"/>
    <w:rsid w:val="009A0210"/>
    <w:rsid w:val="009A08E9"/>
    <w:rsid w:val="009A3098"/>
    <w:rsid w:val="009A324C"/>
    <w:rsid w:val="009A4243"/>
    <w:rsid w:val="009A42D8"/>
    <w:rsid w:val="009A4A3A"/>
    <w:rsid w:val="009A6173"/>
    <w:rsid w:val="009A68BA"/>
    <w:rsid w:val="009A7CFA"/>
    <w:rsid w:val="009B078D"/>
    <w:rsid w:val="009B0A21"/>
    <w:rsid w:val="009B1E24"/>
    <w:rsid w:val="009B3951"/>
    <w:rsid w:val="009B3A6C"/>
    <w:rsid w:val="009B3A90"/>
    <w:rsid w:val="009B3AF8"/>
    <w:rsid w:val="009B3CB4"/>
    <w:rsid w:val="009B480C"/>
    <w:rsid w:val="009B4FDD"/>
    <w:rsid w:val="009B5391"/>
    <w:rsid w:val="009B55CF"/>
    <w:rsid w:val="009B5C91"/>
    <w:rsid w:val="009B5E14"/>
    <w:rsid w:val="009B77B7"/>
    <w:rsid w:val="009B77D6"/>
    <w:rsid w:val="009B7EA2"/>
    <w:rsid w:val="009C0E1C"/>
    <w:rsid w:val="009C2CBE"/>
    <w:rsid w:val="009C3D26"/>
    <w:rsid w:val="009C3FDB"/>
    <w:rsid w:val="009C48A1"/>
    <w:rsid w:val="009C6B8F"/>
    <w:rsid w:val="009C71D0"/>
    <w:rsid w:val="009D0E02"/>
    <w:rsid w:val="009D0EEB"/>
    <w:rsid w:val="009D1133"/>
    <w:rsid w:val="009D1E73"/>
    <w:rsid w:val="009D424B"/>
    <w:rsid w:val="009D4605"/>
    <w:rsid w:val="009D48EF"/>
    <w:rsid w:val="009D7674"/>
    <w:rsid w:val="009D76EF"/>
    <w:rsid w:val="009D7E78"/>
    <w:rsid w:val="009E053F"/>
    <w:rsid w:val="009E0B2A"/>
    <w:rsid w:val="009E1CFD"/>
    <w:rsid w:val="009E2CA0"/>
    <w:rsid w:val="009E369C"/>
    <w:rsid w:val="009E38C3"/>
    <w:rsid w:val="009E3DBE"/>
    <w:rsid w:val="009E55BC"/>
    <w:rsid w:val="009E56BC"/>
    <w:rsid w:val="009E5C0C"/>
    <w:rsid w:val="009E7010"/>
    <w:rsid w:val="009E7669"/>
    <w:rsid w:val="009E7FC9"/>
    <w:rsid w:val="009F1067"/>
    <w:rsid w:val="009F12F4"/>
    <w:rsid w:val="009F42D3"/>
    <w:rsid w:val="009F4F63"/>
    <w:rsid w:val="009F5DEC"/>
    <w:rsid w:val="009F5F54"/>
    <w:rsid w:val="009F65E4"/>
    <w:rsid w:val="009F661D"/>
    <w:rsid w:val="009F6657"/>
    <w:rsid w:val="009F6672"/>
    <w:rsid w:val="009F78F4"/>
    <w:rsid w:val="009F7E1E"/>
    <w:rsid w:val="009F7F28"/>
    <w:rsid w:val="00A00F8C"/>
    <w:rsid w:val="00A01393"/>
    <w:rsid w:val="00A032BA"/>
    <w:rsid w:val="00A03D79"/>
    <w:rsid w:val="00A03E6D"/>
    <w:rsid w:val="00A040DB"/>
    <w:rsid w:val="00A0618C"/>
    <w:rsid w:val="00A06399"/>
    <w:rsid w:val="00A070FA"/>
    <w:rsid w:val="00A07349"/>
    <w:rsid w:val="00A10097"/>
    <w:rsid w:val="00A10251"/>
    <w:rsid w:val="00A1052D"/>
    <w:rsid w:val="00A11D52"/>
    <w:rsid w:val="00A13163"/>
    <w:rsid w:val="00A1375E"/>
    <w:rsid w:val="00A1551F"/>
    <w:rsid w:val="00A1636C"/>
    <w:rsid w:val="00A17389"/>
    <w:rsid w:val="00A175BB"/>
    <w:rsid w:val="00A204DC"/>
    <w:rsid w:val="00A22785"/>
    <w:rsid w:val="00A22EFA"/>
    <w:rsid w:val="00A23202"/>
    <w:rsid w:val="00A2406D"/>
    <w:rsid w:val="00A2436E"/>
    <w:rsid w:val="00A25D60"/>
    <w:rsid w:val="00A26E16"/>
    <w:rsid w:val="00A274BD"/>
    <w:rsid w:val="00A30023"/>
    <w:rsid w:val="00A300AE"/>
    <w:rsid w:val="00A30723"/>
    <w:rsid w:val="00A30CC8"/>
    <w:rsid w:val="00A321DC"/>
    <w:rsid w:val="00A3497C"/>
    <w:rsid w:val="00A36017"/>
    <w:rsid w:val="00A3724B"/>
    <w:rsid w:val="00A37514"/>
    <w:rsid w:val="00A40C3C"/>
    <w:rsid w:val="00A41647"/>
    <w:rsid w:val="00A42F4F"/>
    <w:rsid w:val="00A45CE1"/>
    <w:rsid w:val="00A4691E"/>
    <w:rsid w:val="00A51F3D"/>
    <w:rsid w:val="00A51FA7"/>
    <w:rsid w:val="00A52B95"/>
    <w:rsid w:val="00A540F1"/>
    <w:rsid w:val="00A5484C"/>
    <w:rsid w:val="00A549ED"/>
    <w:rsid w:val="00A55BEE"/>
    <w:rsid w:val="00A55C23"/>
    <w:rsid w:val="00A564BF"/>
    <w:rsid w:val="00A57224"/>
    <w:rsid w:val="00A57B4D"/>
    <w:rsid w:val="00A57EE8"/>
    <w:rsid w:val="00A61B21"/>
    <w:rsid w:val="00A63867"/>
    <w:rsid w:val="00A644FC"/>
    <w:rsid w:val="00A64DF8"/>
    <w:rsid w:val="00A6597A"/>
    <w:rsid w:val="00A662CF"/>
    <w:rsid w:val="00A6667E"/>
    <w:rsid w:val="00A673DB"/>
    <w:rsid w:val="00A676F5"/>
    <w:rsid w:val="00A727BE"/>
    <w:rsid w:val="00A749FF"/>
    <w:rsid w:val="00A753F0"/>
    <w:rsid w:val="00A75588"/>
    <w:rsid w:val="00A7615F"/>
    <w:rsid w:val="00A7675F"/>
    <w:rsid w:val="00A76B9D"/>
    <w:rsid w:val="00A76D4A"/>
    <w:rsid w:val="00A773E5"/>
    <w:rsid w:val="00A8066C"/>
    <w:rsid w:val="00A81939"/>
    <w:rsid w:val="00A81CD4"/>
    <w:rsid w:val="00A82FDA"/>
    <w:rsid w:val="00A83B2C"/>
    <w:rsid w:val="00A840E1"/>
    <w:rsid w:val="00A84501"/>
    <w:rsid w:val="00A84546"/>
    <w:rsid w:val="00A85CA7"/>
    <w:rsid w:val="00A87CC4"/>
    <w:rsid w:val="00A87DF4"/>
    <w:rsid w:val="00A905A8"/>
    <w:rsid w:val="00A90D0F"/>
    <w:rsid w:val="00A93DFE"/>
    <w:rsid w:val="00A94899"/>
    <w:rsid w:val="00A94AE1"/>
    <w:rsid w:val="00A95653"/>
    <w:rsid w:val="00A959AE"/>
    <w:rsid w:val="00AA0066"/>
    <w:rsid w:val="00AA1A3F"/>
    <w:rsid w:val="00AA26EA"/>
    <w:rsid w:val="00AA30E5"/>
    <w:rsid w:val="00AA33DF"/>
    <w:rsid w:val="00AA454C"/>
    <w:rsid w:val="00AA5538"/>
    <w:rsid w:val="00AA7782"/>
    <w:rsid w:val="00AA7944"/>
    <w:rsid w:val="00AB008B"/>
    <w:rsid w:val="00AB0851"/>
    <w:rsid w:val="00AB09DF"/>
    <w:rsid w:val="00AB33B6"/>
    <w:rsid w:val="00AB352A"/>
    <w:rsid w:val="00AB3736"/>
    <w:rsid w:val="00AB3A15"/>
    <w:rsid w:val="00AB4963"/>
    <w:rsid w:val="00AB4D78"/>
    <w:rsid w:val="00AB7284"/>
    <w:rsid w:val="00AB7CB3"/>
    <w:rsid w:val="00AC0F48"/>
    <w:rsid w:val="00AC1120"/>
    <w:rsid w:val="00AC262B"/>
    <w:rsid w:val="00AC2AF7"/>
    <w:rsid w:val="00AC35C6"/>
    <w:rsid w:val="00AC42AC"/>
    <w:rsid w:val="00AC4751"/>
    <w:rsid w:val="00AC64BB"/>
    <w:rsid w:val="00AC706C"/>
    <w:rsid w:val="00AD0B56"/>
    <w:rsid w:val="00AD2345"/>
    <w:rsid w:val="00AD3F7D"/>
    <w:rsid w:val="00AD4A01"/>
    <w:rsid w:val="00AD5927"/>
    <w:rsid w:val="00AD5BA3"/>
    <w:rsid w:val="00AD5ED2"/>
    <w:rsid w:val="00AD7704"/>
    <w:rsid w:val="00AD7E74"/>
    <w:rsid w:val="00AE0B60"/>
    <w:rsid w:val="00AE0DA7"/>
    <w:rsid w:val="00AE173B"/>
    <w:rsid w:val="00AE249A"/>
    <w:rsid w:val="00AE2B3C"/>
    <w:rsid w:val="00AE3B0A"/>
    <w:rsid w:val="00AE40B5"/>
    <w:rsid w:val="00AE431C"/>
    <w:rsid w:val="00AE4B72"/>
    <w:rsid w:val="00AE6B87"/>
    <w:rsid w:val="00AE7074"/>
    <w:rsid w:val="00AE7628"/>
    <w:rsid w:val="00AF034D"/>
    <w:rsid w:val="00AF0925"/>
    <w:rsid w:val="00AF1B8F"/>
    <w:rsid w:val="00AF352C"/>
    <w:rsid w:val="00AF3992"/>
    <w:rsid w:val="00AF3FC6"/>
    <w:rsid w:val="00AF4A03"/>
    <w:rsid w:val="00AF5A5A"/>
    <w:rsid w:val="00AF6C1D"/>
    <w:rsid w:val="00B01026"/>
    <w:rsid w:val="00B0138D"/>
    <w:rsid w:val="00B03180"/>
    <w:rsid w:val="00B038BA"/>
    <w:rsid w:val="00B03A6C"/>
    <w:rsid w:val="00B042F3"/>
    <w:rsid w:val="00B04D09"/>
    <w:rsid w:val="00B0560F"/>
    <w:rsid w:val="00B06C00"/>
    <w:rsid w:val="00B075AD"/>
    <w:rsid w:val="00B07BC6"/>
    <w:rsid w:val="00B1046C"/>
    <w:rsid w:val="00B10924"/>
    <w:rsid w:val="00B10AAD"/>
    <w:rsid w:val="00B11211"/>
    <w:rsid w:val="00B11B58"/>
    <w:rsid w:val="00B11CC0"/>
    <w:rsid w:val="00B12BA0"/>
    <w:rsid w:val="00B144A6"/>
    <w:rsid w:val="00B15EEB"/>
    <w:rsid w:val="00B20175"/>
    <w:rsid w:val="00B20FC6"/>
    <w:rsid w:val="00B217E4"/>
    <w:rsid w:val="00B24D94"/>
    <w:rsid w:val="00B279C7"/>
    <w:rsid w:val="00B30757"/>
    <w:rsid w:val="00B30AE0"/>
    <w:rsid w:val="00B314F5"/>
    <w:rsid w:val="00B32BBD"/>
    <w:rsid w:val="00B34B86"/>
    <w:rsid w:val="00B35B2A"/>
    <w:rsid w:val="00B35DF7"/>
    <w:rsid w:val="00B35E85"/>
    <w:rsid w:val="00B37631"/>
    <w:rsid w:val="00B400DD"/>
    <w:rsid w:val="00B40C42"/>
    <w:rsid w:val="00B414E3"/>
    <w:rsid w:val="00B41A19"/>
    <w:rsid w:val="00B41B98"/>
    <w:rsid w:val="00B41BEA"/>
    <w:rsid w:val="00B42B50"/>
    <w:rsid w:val="00B446FF"/>
    <w:rsid w:val="00B44D9C"/>
    <w:rsid w:val="00B44DE6"/>
    <w:rsid w:val="00B453CB"/>
    <w:rsid w:val="00B455B2"/>
    <w:rsid w:val="00B46C07"/>
    <w:rsid w:val="00B46D62"/>
    <w:rsid w:val="00B51566"/>
    <w:rsid w:val="00B52BBD"/>
    <w:rsid w:val="00B5546F"/>
    <w:rsid w:val="00B56E89"/>
    <w:rsid w:val="00B570D8"/>
    <w:rsid w:val="00B573AC"/>
    <w:rsid w:val="00B57B30"/>
    <w:rsid w:val="00B57B3B"/>
    <w:rsid w:val="00B6086F"/>
    <w:rsid w:val="00B613E2"/>
    <w:rsid w:val="00B624A2"/>
    <w:rsid w:val="00B62793"/>
    <w:rsid w:val="00B6320F"/>
    <w:rsid w:val="00B63553"/>
    <w:rsid w:val="00B647DB"/>
    <w:rsid w:val="00B649CC"/>
    <w:rsid w:val="00B649F9"/>
    <w:rsid w:val="00B65668"/>
    <w:rsid w:val="00B67635"/>
    <w:rsid w:val="00B707A9"/>
    <w:rsid w:val="00B70FD6"/>
    <w:rsid w:val="00B710B2"/>
    <w:rsid w:val="00B736C7"/>
    <w:rsid w:val="00B73FBF"/>
    <w:rsid w:val="00B756DF"/>
    <w:rsid w:val="00B77820"/>
    <w:rsid w:val="00B8251C"/>
    <w:rsid w:val="00B83A3A"/>
    <w:rsid w:val="00B8524D"/>
    <w:rsid w:val="00B85A15"/>
    <w:rsid w:val="00B85EF9"/>
    <w:rsid w:val="00B872CF"/>
    <w:rsid w:val="00B9166F"/>
    <w:rsid w:val="00B925F1"/>
    <w:rsid w:val="00B92BFB"/>
    <w:rsid w:val="00B93FED"/>
    <w:rsid w:val="00B940AD"/>
    <w:rsid w:val="00B947F2"/>
    <w:rsid w:val="00B95D58"/>
    <w:rsid w:val="00B96312"/>
    <w:rsid w:val="00BA257C"/>
    <w:rsid w:val="00BA28E5"/>
    <w:rsid w:val="00BA33D3"/>
    <w:rsid w:val="00BA3B0E"/>
    <w:rsid w:val="00BA3DCF"/>
    <w:rsid w:val="00BA40FE"/>
    <w:rsid w:val="00BA46FF"/>
    <w:rsid w:val="00BA5B4E"/>
    <w:rsid w:val="00BA7C86"/>
    <w:rsid w:val="00BA7CBF"/>
    <w:rsid w:val="00BB007A"/>
    <w:rsid w:val="00BB18DB"/>
    <w:rsid w:val="00BB33B8"/>
    <w:rsid w:val="00BB677F"/>
    <w:rsid w:val="00BB6C29"/>
    <w:rsid w:val="00BB7B55"/>
    <w:rsid w:val="00BC05FE"/>
    <w:rsid w:val="00BC1026"/>
    <w:rsid w:val="00BC23ED"/>
    <w:rsid w:val="00BC552A"/>
    <w:rsid w:val="00BC6FFC"/>
    <w:rsid w:val="00BC72C9"/>
    <w:rsid w:val="00BD036D"/>
    <w:rsid w:val="00BD041F"/>
    <w:rsid w:val="00BD15EA"/>
    <w:rsid w:val="00BD1667"/>
    <w:rsid w:val="00BD1A5C"/>
    <w:rsid w:val="00BD1B48"/>
    <w:rsid w:val="00BD2206"/>
    <w:rsid w:val="00BD2C84"/>
    <w:rsid w:val="00BD3130"/>
    <w:rsid w:val="00BD329B"/>
    <w:rsid w:val="00BD388D"/>
    <w:rsid w:val="00BD3C97"/>
    <w:rsid w:val="00BD3DD0"/>
    <w:rsid w:val="00BD4279"/>
    <w:rsid w:val="00BD490F"/>
    <w:rsid w:val="00BD4929"/>
    <w:rsid w:val="00BD4DFA"/>
    <w:rsid w:val="00BD4E32"/>
    <w:rsid w:val="00BD5D7D"/>
    <w:rsid w:val="00BD7196"/>
    <w:rsid w:val="00BD733E"/>
    <w:rsid w:val="00BD79B6"/>
    <w:rsid w:val="00BE0877"/>
    <w:rsid w:val="00BE0D9A"/>
    <w:rsid w:val="00BE1485"/>
    <w:rsid w:val="00BE277C"/>
    <w:rsid w:val="00BE2E39"/>
    <w:rsid w:val="00BE511D"/>
    <w:rsid w:val="00BE514A"/>
    <w:rsid w:val="00BE5B27"/>
    <w:rsid w:val="00BE70ED"/>
    <w:rsid w:val="00BE71ED"/>
    <w:rsid w:val="00BF0F59"/>
    <w:rsid w:val="00BF2509"/>
    <w:rsid w:val="00BF266E"/>
    <w:rsid w:val="00BF486E"/>
    <w:rsid w:val="00BF5C14"/>
    <w:rsid w:val="00BF6AD5"/>
    <w:rsid w:val="00C007A1"/>
    <w:rsid w:val="00C00C8D"/>
    <w:rsid w:val="00C01040"/>
    <w:rsid w:val="00C01170"/>
    <w:rsid w:val="00C01C41"/>
    <w:rsid w:val="00C02869"/>
    <w:rsid w:val="00C03247"/>
    <w:rsid w:val="00C03998"/>
    <w:rsid w:val="00C0487B"/>
    <w:rsid w:val="00C05BA3"/>
    <w:rsid w:val="00C10472"/>
    <w:rsid w:val="00C10EB7"/>
    <w:rsid w:val="00C121D9"/>
    <w:rsid w:val="00C12A07"/>
    <w:rsid w:val="00C1348C"/>
    <w:rsid w:val="00C14398"/>
    <w:rsid w:val="00C14C24"/>
    <w:rsid w:val="00C15B00"/>
    <w:rsid w:val="00C15B94"/>
    <w:rsid w:val="00C16C55"/>
    <w:rsid w:val="00C2363A"/>
    <w:rsid w:val="00C23766"/>
    <w:rsid w:val="00C24C19"/>
    <w:rsid w:val="00C267E7"/>
    <w:rsid w:val="00C277ED"/>
    <w:rsid w:val="00C27A5F"/>
    <w:rsid w:val="00C27E66"/>
    <w:rsid w:val="00C321C6"/>
    <w:rsid w:val="00C323F0"/>
    <w:rsid w:val="00C329B5"/>
    <w:rsid w:val="00C32B61"/>
    <w:rsid w:val="00C32C73"/>
    <w:rsid w:val="00C33047"/>
    <w:rsid w:val="00C33393"/>
    <w:rsid w:val="00C35EE7"/>
    <w:rsid w:val="00C36163"/>
    <w:rsid w:val="00C36653"/>
    <w:rsid w:val="00C37B65"/>
    <w:rsid w:val="00C414AB"/>
    <w:rsid w:val="00C41FC9"/>
    <w:rsid w:val="00C42534"/>
    <w:rsid w:val="00C45059"/>
    <w:rsid w:val="00C45BB4"/>
    <w:rsid w:val="00C4627C"/>
    <w:rsid w:val="00C472E0"/>
    <w:rsid w:val="00C47458"/>
    <w:rsid w:val="00C475D6"/>
    <w:rsid w:val="00C47707"/>
    <w:rsid w:val="00C51360"/>
    <w:rsid w:val="00C51AAA"/>
    <w:rsid w:val="00C51F90"/>
    <w:rsid w:val="00C52D74"/>
    <w:rsid w:val="00C52EA2"/>
    <w:rsid w:val="00C538C8"/>
    <w:rsid w:val="00C5462A"/>
    <w:rsid w:val="00C56098"/>
    <w:rsid w:val="00C571D3"/>
    <w:rsid w:val="00C57A11"/>
    <w:rsid w:val="00C62414"/>
    <w:rsid w:val="00C638C5"/>
    <w:rsid w:val="00C643A4"/>
    <w:rsid w:val="00C649DE"/>
    <w:rsid w:val="00C64DF2"/>
    <w:rsid w:val="00C662BB"/>
    <w:rsid w:val="00C66414"/>
    <w:rsid w:val="00C66F94"/>
    <w:rsid w:val="00C7012C"/>
    <w:rsid w:val="00C726A9"/>
    <w:rsid w:val="00C73475"/>
    <w:rsid w:val="00C74214"/>
    <w:rsid w:val="00C7556D"/>
    <w:rsid w:val="00C765DC"/>
    <w:rsid w:val="00C76624"/>
    <w:rsid w:val="00C77598"/>
    <w:rsid w:val="00C7782C"/>
    <w:rsid w:val="00C77FF7"/>
    <w:rsid w:val="00C801AB"/>
    <w:rsid w:val="00C81AB9"/>
    <w:rsid w:val="00C8393E"/>
    <w:rsid w:val="00C844E8"/>
    <w:rsid w:val="00C84588"/>
    <w:rsid w:val="00C862A5"/>
    <w:rsid w:val="00C9222F"/>
    <w:rsid w:val="00C936EA"/>
    <w:rsid w:val="00C939C5"/>
    <w:rsid w:val="00C93B6E"/>
    <w:rsid w:val="00C94C5D"/>
    <w:rsid w:val="00C94D9F"/>
    <w:rsid w:val="00C95535"/>
    <w:rsid w:val="00C9601E"/>
    <w:rsid w:val="00C9618C"/>
    <w:rsid w:val="00C96643"/>
    <w:rsid w:val="00CA1015"/>
    <w:rsid w:val="00CA18B2"/>
    <w:rsid w:val="00CA2C6F"/>
    <w:rsid w:val="00CA378D"/>
    <w:rsid w:val="00CA3971"/>
    <w:rsid w:val="00CA3DBB"/>
    <w:rsid w:val="00CA4076"/>
    <w:rsid w:val="00CA4EE3"/>
    <w:rsid w:val="00CA555A"/>
    <w:rsid w:val="00CA634B"/>
    <w:rsid w:val="00CA6A34"/>
    <w:rsid w:val="00CA72C0"/>
    <w:rsid w:val="00CA73F7"/>
    <w:rsid w:val="00CA75A8"/>
    <w:rsid w:val="00CA7768"/>
    <w:rsid w:val="00CA7E12"/>
    <w:rsid w:val="00CB0C60"/>
    <w:rsid w:val="00CB1656"/>
    <w:rsid w:val="00CB1965"/>
    <w:rsid w:val="00CB23B7"/>
    <w:rsid w:val="00CB2EA3"/>
    <w:rsid w:val="00CB343B"/>
    <w:rsid w:val="00CB3C53"/>
    <w:rsid w:val="00CB558F"/>
    <w:rsid w:val="00CB56C4"/>
    <w:rsid w:val="00CB5954"/>
    <w:rsid w:val="00CB77FA"/>
    <w:rsid w:val="00CC14D5"/>
    <w:rsid w:val="00CC1A7E"/>
    <w:rsid w:val="00CC34E6"/>
    <w:rsid w:val="00CC3708"/>
    <w:rsid w:val="00CC4971"/>
    <w:rsid w:val="00CC68DE"/>
    <w:rsid w:val="00CC707E"/>
    <w:rsid w:val="00CC7521"/>
    <w:rsid w:val="00CC75BB"/>
    <w:rsid w:val="00CC777E"/>
    <w:rsid w:val="00CD0724"/>
    <w:rsid w:val="00CD18D9"/>
    <w:rsid w:val="00CD26A7"/>
    <w:rsid w:val="00CD3AA8"/>
    <w:rsid w:val="00CD4651"/>
    <w:rsid w:val="00CD4865"/>
    <w:rsid w:val="00CD5658"/>
    <w:rsid w:val="00CD7DC1"/>
    <w:rsid w:val="00CE033A"/>
    <w:rsid w:val="00CE0A41"/>
    <w:rsid w:val="00CE11C7"/>
    <w:rsid w:val="00CE14DB"/>
    <w:rsid w:val="00CE3688"/>
    <w:rsid w:val="00CE36B9"/>
    <w:rsid w:val="00CE3E54"/>
    <w:rsid w:val="00CE4277"/>
    <w:rsid w:val="00CE6F54"/>
    <w:rsid w:val="00CE763D"/>
    <w:rsid w:val="00CF074F"/>
    <w:rsid w:val="00CF0BC4"/>
    <w:rsid w:val="00CF1480"/>
    <w:rsid w:val="00CF25D2"/>
    <w:rsid w:val="00CF341B"/>
    <w:rsid w:val="00CF3D42"/>
    <w:rsid w:val="00CF3E26"/>
    <w:rsid w:val="00CF499E"/>
    <w:rsid w:val="00CF557B"/>
    <w:rsid w:val="00CF7454"/>
    <w:rsid w:val="00CF7B54"/>
    <w:rsid w:val="00D00569"/>
    <w:rsid w:val="00D00E58"/>
    <w:rsid w:val="00D010BB"/>
    <w:rsid w:val="00D01E29"/>
    <w:rsid w:val="00D028A8"/>
    <w:rsid w:val="00D02EF7"/>
    <w:rsid w:val="00D04E33"/>
    <w:rsid w:val="00D065FB"/>
    <w:rsid w:val="00D11390"/>
    <w:rsid w:val="00D11743"/>
    <w:rsid w:val="00D125C9"/>
    <w:rsid w:val="00D149EE"/>
    <w:rsid w:val="00D1589D"/>
    <w:rsid w:val="00D17034"/>
    <w:rsid w:val="00D170BB"/>
    <w:rsid w:val="00D2109B"/>
    <w:rsid w:val="00D222E5"/>
    <w:rsid w:val="00D23546"/>
    <w:rsid w:val="00D2689A"/>
    <w:rsid w:val="00D26F85"/>
    <w:rsid w:val="00D27B99"/>
    <w:rsid w:val="00D3007D"/>
    <w:rsid w:val="00D30B31"/>
    <w:rsid w:val="00D313C9"/>
    <w:rsid w:val="00D31C93"/>
    <w:rsid w:val="00D31E93"/>
    <w:rsid w:val="00D324D9"/>
    <w:rsid w:val="00D32C80"/>
    <w:rsid w:val="00D34060"/>
    <w:rsid w:val="00D342E3"/>
    <w:rsid w:val="00D35466"/>
    <w:rsid w:val="00D35618"/>
    <w:rsid w:val="00D35732"/>
    <w:rsid w:val="00D37D87"/>
    <w:rsid w:val="00D41306"/>
    <w:rsid w:val="00D418BF"/>
    <w:rsid w:val="00D42DBB"/>
    <w:rsid w:val="00D4397A"/>
    <w:rsid w:val="00D44E42"/>
    <w:rsid w:val="00D47834"/>
    <w:rsid w:val="00D52832"/>
    <w:rsid w:val="00D53FE1"/>
    <w:rsid w:val="00D55236"/>
    <w:rsid w:val="00D5526E"/>
    <w:rsid w:val="00D55B9D"/>
    <w:rsid w:val="00D56883"/>
    <w:rsid w:val="00D56DAB"/>
    <w:rsid w:val="00D57851"/>
    <w:rsid w:val="00D579FC"/>
    <w:rsid w:val="00D6048C"/>
    <w:rsid w:val="00D60DB4"/>
    <w:rsid w:val="00D62357"/>
    <w:rsid w:val="00D62451"/>
    <w:rsid w:val="00D637EB"/>
    <w:rsid w:val="00D64332"/>
    <w:rsid w:val="00D65681"/>
    <w:rsid w:val="00D65CEF"/>
    <w:rsid w:val="00D668D3"/>
    <w:rsid w:val="00D66AEC"/>
    <w:rsid w:val="00D676FB"/>
    <w:rsid w:val="00D71015"/>
    <w:rsid w:val="00D7149C"/>
    <w:rsid w:val="00D738F4"/>
    <w:rsid w:val="00D8062C"/>
    <w:rsid w:val="00D8195D"/>
    <w:rsid w:val="00D82071"/>
    <w:rsid w:val="00D8295B"/>
    <w:rsid w:val="00D82B62"/>
    <w:rsid w:val="00D8312F"/>
    <w:rsid w:val="00D84C4D"/>
    <w:rsid w:val="00D852CF"/>
    <w:rsid w:val="00D87236"/>
    <w:rsid w:val="00D87DDE"/>
    <w:rsid w:val="00D87FAD"/>
    <w:rsid w:val="00D90114"/>
    <w:rsid w:val="00D90D76"/>
    <w:rsid w:val="00D9102F"/>
    <w:rsid w:val="00D9136F"/>
    <w:rsid w:val="00D91822"/>
    <w:rsid w:val="00D924F5"/>
    <w:rsid w:val="00D9292A"/>
    <w:rsid w:val="00D93218"/>
    <w:rsid w:val="00D9345B"/>
    <w:rsid w:val="00D93CDF"/>
    <w:rsid w:val="00D94C8D"/>
    <w:rsid w:val="00D9589E"/>
    <w:rsid w:val="00D96C6B"/>
    <w:rsid w:val="00D96EA5"/>
    <w:rsid w:val="00D9715B"/>
    <w:rsid w:val="00D978FA"/>
    <w:rsid w:val="00DA1865"/>
    <w:rsid w:val="00DA1F67"/>
    <w:rsid w:val="00DA4E56"/>
    <w:rsid w:val="00DB020C"/>
    <w:rsid w:val="00DB02F2"/>
    <w:rsid w:val="00DB1EC0"/>
    <w:rsid w:val="00DB29E7"/>
    <w:rsid w:val="00DB2BD4"/>
    <w:rsid w:val="00DB355A"/>
    <w:rsid w:val="00DB37D5"/>
    <w:rsid w:val="00DB3D0E"/>
    <w:rsid w:val="00DB40AD"/>
    <w:rsid w:val="00DB6460"/>
    <w:rsid w:val="00DB6F5E"/>
    <w:rsid w:val="00DC0B36"/>
    <w:rsid w:val="00DC10CE"/>
    <w:rsid w:val="00DC2136"/>
    <w:rsid w:val="00DC2DA6"/>
    <w:rsid w:val="00DC3106"/>
    <w:rsid w:val="00DC39F1"/>
    <w:rsid w:val="00DC3CCE"/>
    <w:rsid w:val="00DC4F1C"/>
    <w:rsid w:val="00DC5085"/>
    <w:rsid w:val="00DC61E4"/>
    <w:rsid w:val="00DC6864"/>
    <w:rsid w:val="00DC6A9A"/>
    <w:rsid w:val="00DC6ED7"/>
    <w:rsid w:val="00DD1490"/>
    <w:rsid w:val="00DD2BDE"/>
    <w:rsid w:val="00DD3214"/>
    <w:rsid w:val="00DD3713"/>
    <w:rsid w:val="00DD4719"/>
    <w:rsid w:val="00DD4DF5"/>
    <w:rsid w:val="00DD536A"/>
    <w:rsid w:val="00DD62FE"/>
    <w:rsid w:val="00DD7681"/>
    <w:rsid w:val="00DD7CE7"/>
    <w:rsid w:val="00DE2599"/>
    <w:rsid w:val="00DE3E57"/>
    <w:rsid w:val="00DE4B5D"/>
    <w:rsid w:val="00DE58C7"/>
    <w:rsid w:val="00DE5CDB"/>
    <w:rsid w:val="00DE6595"/>
    <w:rsid w:val="00DE66FB"/>
    <w:rsid w:val="00DE6E07"/>
    <w:rsid w:val="00DE76A7"/>
    <w:rsid w:val="00DE7790"/>
    <w:rsid w:val="00DF077B"/>
    <w:rsid w:val="00DF1281"/>
    <w:rsid w:val="00DF1872"/>
    <w:rsid w:val="00DF1E95"/>
    <w:rsid w:val="00DF1FAB"/>
    <w:rsid w:val="00DF5630"/>
    <w:rsid w:val="00DF6C4E"/>
    <w:rsid w:val="00DF71BB"/>
    <w:rsid w:val="00E00A28"/>
    <w:rsid w:val="00E02084"/>
    <w:rsid w:val="00E03193"/>
    <w:rsid w:val="00E03852"/>
    <w:rsid w:val="00E03EA5"/>
    <w:rsid w:val="00E04413"/>
    <w:rsid w:val="00E0475C"/>
    <w:rsid w:val="00E06078"/>
    <w:rsid w:val="00E068EE"/>
    <w:rsid w:val="00E10B38"/>
    <w:rsid w:val="00E1254C"/>
    <w:rsid w:val="00E132C3"/>
    <w:rsid w:val="00E13767"/>
    <w:rsid w:val="00E13ACB"/>
    <w:rsid w:val="00E13CC2"/>
    <w:rsid w:val="00E14636"/>
    <w:rsid w:val="00E15EC5"/>
    <w:rsid w:val="00E162C1"/>
    <w:rsid w:val="00E17000"/>
    <w:rsid w:val="00E1784B"/>
    <w:rsid w:val="00E17993"/>
    <w:rsid w:val="00E200EA"/>
    <w:rsid w:val="00E210DF"/>
    <w:rsid w:val="00E21642"/>
    <w:rsid w:val="00E23652"/>
    <w:rsid w:val="00E2372E"/>
    <w:rsid w:val="00E23A73"/>
    <w:rsid w:val="00E24C40"/>
    <w:rsid w:val="00E24C60"/>
    <w:rsid w:val="00E24DB3"/>
    <w:rsid w:val="00E2551B"/>
    <w:rsid w:val="00E262E2"/>
    <w:rsid w:val="00E26BB4"/>
    <w:rsid w:val="00E27844"/>
    <w:rsid w:val="00E30A85"/>
    <w:rsid w:val="00E31062"/>
    <w:rsid w:val="00E31720"/>
    <w:rsid w:val="00E3178E"/>
    <w:rsid w:val="00E32214"/>
    <w:rsid w:val="00E3279F"/>
    <w:rsid w:val="00E32992"/>
    <w:rsid w:val="00E33CAC"/>
    <w:rsid w:val="00E34D5A"/>
    <w:rsid w:val="00E35212"/>
    <w:rsid w:val="00E3573E"/>
    <w:rsid w:val="00E35D01"/>
    <w:rsid w:val="00E37A0E"/>
    <w:rsid w:val="00E37BE8"/>
    <w:rsid w:val="00E37D0A"/>
    <w:rsid w:val="00E41826"/>
    <w:rsid w:val="00E423AE"/>
    <w:rsid w:val="00E42483"/>
    <w:rsid w:val="00E43D22"/>
    <w:rsid w:val="00E45089"/>
    <w:rsid w:val="00E45EF7"/>
    <w:rsid w:val="00E46043"/>
    <w:rsid w:val="00E46647"/>
    <w:rsid w:val="00E501EF"/>
    <w:rsid w:val="00E5070E"/>
    <w:rsid w:val="00E50777"/>
    <w:rsid w:val="00E510FE"/>
    <w:rsid w:val="00E5110F"/>
    <w:rsid w:val="00E513BC"/>
    <w:rsid w:val="00E53485"/>
    <w:rsid w:val="00E53709"/>
    <w:rsid w:val="00E53ED5"/>
    <w:rsid w:val="00E54B48"/>
    <w:rsid w:val="00E55DE0"/>
    <w:rsid w:val="00E56E5E"/>
    <w:rsid w:val="00E574BA"/>
    <w:rsid w:val="00E5763F"/>
    <w:rsid w:val="00E577D0"/>
    <w:rsid w:val="00E57AC0"/>
    <w:rsid w:val="00E60D52"/>
    <w:rsid w:val="00E61B9D"/>
    <w:rsid w:val="00E61BE5"/>
    <w:rsid w:val="00E61E6D"/>
    <w:rsid w:val="00E6320F"/>
    <w:rsid w:val="00E633FB"/>
    <w:rsid w:val="00E63548"/>
    <w:rsid w:val="00E65245"/>
    <w:rsid w:val="00E666B9"/>
    <w:rsid w:val="00E675B2"/>
    <w:rsid w:val="00E67C62"/>
    <w:rsid w:val="00E67F28"/>
    <w:rsid w:val="00E71583"/>
    <w:rsid w:val="00E718C9"/>
    <w:rsid w:val="00E71E78"/>
    <w:rsid w:val="00E740A9"/>
    <w:rsid w:val="00E74804"/>
    <w:rsid w:val="00E7510E"/>
    <w:rsid w:val="00E75494"/>
    <w:rsid w:val="00E75D3B"/>
    <w:rsid w:val="00E763F4"/>
    <w:rsid w:val="00E76A11"/>
    <w:rsid w:val="00E7751C"/>
    <w:rsid w:val="00E777FD"/>
    <w:rsid w:val="00E77E8B"/>
    <w:rsid w:val="00E80323"/>
    <w:rsid w:val="00E81145"/>
    <w:rsid w:val="00E82404"/>
    <w:rsid w:val="00E83370"/>
    <w:rsid w:val="00E846B7"/>
    <w:rsid w:val="00E859B6"/>
    <w:rsid w:val="00E87147"/>
    <w:rsid w:val="00E872A1"/>
    <w:rsid w:val="00E9090D"/>
    <w:rsid w:val="00E914A3"/>
    <w:rsid w:val="00E927DA"/>
    <w:rsid w:val="00E9288E"/>
    <w:rsid w:val="00E93F3B"/>
    <w:rsid w:val="00E95C5B"/>
    <w:rsid w:val="00E95FD0"/>
    <w:rsid w:val="00E97BF2"/>
    <w:rsid w:val="00EA0EDF"/>
    <w:rsid w:val="00EA166D"/>
    <w:rsid w:val="00EA2116"/>
    <w:rsid w:val="00EA2381"/>
    <w:rsid w:val="00EA2A78"/>
    <w:rsid w:val="00EA3534"/>
    <w:rsid w:val="00EA4EB1"/>
    <w:rsid w:val="00EB1137"/>
    <w:rsid w:val="00EB1647"/>
    <w:rsid w:val="00EB346C"/>
    <w:rsid w:val="00EB3E60"/>
    <w:rsid w:val="00EB5835"/>
    <w:rsid w:val="00EB7ECF"/>
    <w:rsid w:val="00EC043E"/>
    <w:rsid w:val="00EC0562"/>
    <w:rsid w:val="00EC1384"/>
    <w:rsid w:val="00EC1783"/>
    <w:rsid w:val="00EC1B35"/>
    <w:rsid w:val="00EC258C"/>
    <w:rsid w:val="00EC3117"/>
    <w:rsid w:val="00EC3DAC"/>
    <w:rsid w:val="00EC443D"/>
    <w:rsid w:val="00EC4DAE"/>
    <w:rsid w:val="00EC5669"/>
    <w:rsid w:val="00EC57EC"/>
    <w:rsid w:val="00EC6077"/>
    <w:rsid w:val="00EC6D25"/>
    <w:rsid w:val="00EC6E39"/>
    <w:rsid w:val="00EC6F66"/>
    <w:rsid w:val="00EC723A"/>
    <w:rsid w:val="00EC7F42"/>
    <w:rsid w:val="00ED0EA4"/>
    <w:rsid w:val="00ED2172"/>
    <w:rsid w:val="00ED2E89"/>
    <w:rsid w:val="00ED3ADB"/>
    <w:rsid w:val="00ED3D9C"/>
    <w:rsid w:val="00ED4111"/>
    <w:rsid w:val="00ED43FD"/>
    <w:rsid w:val="00ED53D2"/>
    <w:rsid w:val="00ED7448"/>
    <w:rsid w:val="00EE0116"/>
    <w:rsid w:val="00EE03C7"/>
    <w:rsid w:val="00EE097E"/>
    <w:rsid w:val="00EE51D1"/>
    <w:rsid w:val="00EE5685"/>
    <w:rsid w:val="00EE6ACC"/>
    <w:rsid w:val="00EF02DC"/>
    <w:rsid w:val="00EF0C8A"/>
    <w:rsid w:val="00EF3586"/>
    <w:rsid w:val="00EF4A91"/>
    <w:rsid w:val="00EF4BCC"/>
    <w:rsid w:val="00EF5D4C"/>
    <w:rsid w:val="00EF6F6C"/>
    <w:rsid w:val="00F0228F"/>
    <w:rsid w:val="00F02B34"/>
    <w:rsid w:val="00F02DC2"/>
    <w:rsid w:val="00F045DD"/>
    <w:rsid w:val="00F04D4A"/>
    <w:rsid w:val="00F0549E"/>
    <w:rsid w:val="00F05BEA"/>
    <w:rsid w:val="00F05EAD"/>
    <w:rsid w:val="00F06928"/>
    <w:rsid w:val="00F07D1E"/>
    <w:rsid w:val="00F13968"/>
    <w:rsid w:val="00F1467D"/>
    <w:rsid w:val="00F14BA6"/>
    <w:rsid w:val="00F14D7A"/>
    <w:rsid w:val="00F16483"/>
    <w:rsid w:val="00F16B37"/>
    <w:rsid w:val="00F20E7F"/>
    <w:rsid w:val="00F21E82"/>
    <w:rsid w:val="00F2211D"/>
    <w:rsid w:val="00F23716"/>
    <w:rsid w:val="00F24D30"/>
    <w:rsid w:val="00F25309"/>
    <w:rsid w:val="00F27315"/>
    <w:rsid w:val="00F275E4"/>
    <w:rsid w:val="00F27EF9"/>
    <w:rsid w:val="00F312F7"/>
    <w:rsid w:val="00F31E89"/>
    <w:rsid w:val="00F35625"/>
    <w:rsid w:val="00F35AD6"/>
    <w:rsid w:val="00F35EEE"/>
    <w:rsid w:val="00F36B18"/>
    <w:rsid w:val="00F37B35"/>
    <w:rsid w:val="00F40639"/>
    <w:rsid w:val="00F4109D"/>
    <w:rsid w:val="00F43143"/>
    <w:rsid w:val="00F43EB7"/>
    <w:rsid w:val="00F44E9D"/>
    <w:rsid w:val="00F45284"/>
    <w:rsid w:val="00F462B8"/>
    <w:rsid w:val="00F46405"/>
    <w:rsid w:val="00F46BEB"/>
    <w:rsid w:val="00F47918"/>
    <w:rsid w:val="00F50095"/>
    <w:rsid w:val="00F51D3D"/>
    <w:rsid w:val="00F52176"/>
    <w:rsid w:val="00F52234"/>
    <w:rsid w:val="00F523E4"/>
    <w:rsid w:val="00F52516"/>
    <w:rsid w:val="00F52689"/>
    <w:rsid w:val="00F54467"/>
    <w:rsid w:val="00F55B90"/>
    <w:rsid w:val="00F573DD"/>
    <w:rsid w:val="00F60717"/>
    <w:rsid w:val="00F62717"/>
    <w:rsid w:val="00F628CB"/>
    <w:rsid w:val="00F62C02"/>
    <w:rsid w:val="00F637CA"/>
    <w:rsid w:val="00F6447E"/>
    <w:rsid w:val="00F67EC4"/>
    <w:rsid w:val="00F703FC"/>
    <w:rsid w:val="00F70538"/>
    <w:rsid w:val="00F706BC"/>
    <w:rsid w:val="00F70821"/>
    <w:rsid w:val="00F71547"/>
    <w:rsid w:val="00F71D88"/>
    <w:rsid w:val="00F72183"/>
    <w:rsid w:val="00F72226"/>
    <w:rsid w:val="00F73435"/>
    <w:rsid w:val="00F76557"/>
    <w:rsid w:val="00F767E2"/>
    <w:rsid w:val="00F801F1"/>
    <w:rsid w:val="00F82B0D"/>
    <w:rsid w:val="00F82E51"/>
    <w:rsid w:val="00F84C0F"/>
    <w:rsid w:val="00F84E5B"/>
    <w:rsid w:val="00F863B2"/>
    <w:rsid w:val="00F868A2"/>
    <w:rsid w:val="00F87613"/>
    <w:rsid w:val="00F9041C"/>
    <w:rsid w:val="00F90D11"/>
    <w:rsid w:val="00F91234"/>
    <w:rsid w:val="00F915CD"/>
    <w:rsid w:val="00F91CE6"/>
    <w:rsid w:val="00F93276"/>
    <w:rsid w:val="00F93D29"/>
    <w:rsid w:val="00F9453B"/>
    <w:rsid w:val="00F94B84"/>
    <w:rsid w:val="00F95943"/>
    <w:rsid w:val="00F96623"/>
    <w:rsid w:val="00FA09D7"/>
    <w:rsid w:val="00FA132F"/>
    <w:rsid w:val="00FA1629"/>
    <w:rsid w:val="00FA198F"/>
    <w:rsid w:val="00FA2A3F"/>
    <w:rsid w:val="00FA2C8A"/>
    <w:rsid w:val="00FA3A94"/>
    <w:rsid w:val="00FA4AF4"/>
    <w:rsid w:val="00FA4BB1"/>
    <w:rsid w:val="00FA5098"/>
    <w:rsid w:val="00FA5307"/>
    <w:rsid w:val="00FA5D1F"/>
    <w:rsid w:val="00FA5E4A"/>
    <w:rsid w:val="00FA69AD"/>
    <w:rsid w:val="00FA6B84"/>
    <w:rsid w:val="00FA7226"/>
    <w:rsid w:val="00FA783D"/>
    <w:rsid w:val="00FB0199"/>
    <w:rsid w:val="00FB1884"/>
    <w:rsid w:val="00FB28DD"/>
    <w:rsid w:val="00FB338F"/>
    <w:rsid w:val="00FB3EBF"/>
    <w:rsid w:val="00FB4383"/>
    <w:rsid w:val="00FB494E"/>
    <w:rsid w:val="00FB5342"/>
    <w:rsid w:val="00FB5762"/>
    <w:rsid w:val="00FB5B14"/>
    <w:rsid w:val="00FB7A62"/>
    <w:rsid w:val="00FC0421"/>
    <w:rsid w:val="00FC2060"/>
    <w:rsid w:val="00FC3025"/>
    <w:rsid w:val="00FC5110"/>
    <w:rsid w:val="00FC6148"/>
    <w:rsid w:val="00FD09D3"/>
    <w:rsid w:val="00FD2520"/>
    <w:rsid w:val="00FD4325"/>
    <w:rsid w:val="00FD455E"/>
    <w:rsid w:val="00FD4D7A"/>
    <w:rsid w:val="00FD6B8D"/>
    <w:rsid w:val="00FE0EEA"/>
    <w:rsid w:val="00FE2745"/>
    <w:rsid w:val="00FE2D78"/>
    <w:rsid w:val="00FE3159"/>
    <w:rsid w:val="00FE3DA5"/>
    <w:rsid w:val="00FE40DA"/>
    <w:rsid w:val="00FE41E5"/>
    <w:rsid w:val="00FE4C9B"/>
    <w:rsid w:val="00FE5667"/>
    <w:rsid w:val="00FE5934"/>
    <w:rsid w:val="00FE7653"/>
    <w:rsid w:val="00FF47EA"/>
    <w:rsid w:val="00FF4FBD"/>
    <w:rsid w:val="00FF5920"/>
    <w:rsid w:val="00FF70F9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Vlčnov</dc:creator>
  <cp:lastModifiedBy>sojkovaromana</cp:lastModifiedBy>
  <cp:revision>6</cp:revision>
  <dcterms:created xsi:type="dcterms:W3CDTF">2020-05-11T12:55:00Z</dcterms:created>
  <dcterms:modified xsi:type="dcterms:W3CDTF">2020-05-13T12:29:00Z</dcterms:modified>
</cp:coreProperties>
</file>