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CDBAA9" w14:textId="662B8B62" w:rsidR="000A4838" w:rsidRDefault="009F0112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Pracovní list</w:t>
      </w:r>
      <w:r>
        <w:rPr>
          <w:sz w:val="28"/>
          <w:szCs w:val="28"/>
          <w:u w:val="single"/>
        </w:rPr>
        <w:tab/>
      </w:r>
      <w:r w:rsidRPr="009F0112">
        <w:rPr>
          <w:sz w:val="28"/>
          <w:szCs w:val="28"/>
          <w:u w:val="single"/>
        </w:rPr>
        <w:tab/>
        <w:t xml:space="preserve"> </w:t>
      </w:r>
      <w:r>
        <w:rPr>
          <w:sz w:val="28"/>
          <w:szCs w:val="28"/>
          <w:u w:val="single"/>
        </w:rPr>
        <w:tab/>
      </w:r>
      <w:r w:rsidRPr="009F0112">
        <w:rPr>
          <w:b/>
          <w:bCs/>
          <w:sz w:val="28"/>
          <w:szCs w:val="28"/>
          <w:u w:val="single"/>
        </w:rPr>
        <w:t>PŘÍVLASTEK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>6. ročník</w:t>
      </w:r>
    </w:p>
    <w:p w14:paraId="7D32F551" w14:textId="6EBECE7E" w:rsidR="009F0112" w:rsidRPr="00C05FF6" w:rsidRDefault="009F0112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p</w:t>
      </w:r>
      <w:r w:rsidRPr="009F0112">
        <w:rPr>
          <w:i/>
          <w:iCs/>
          <w:sz w:val="28"/>
          <w:szCs w:val="28"/>
        </w:rPr>
        <w:t xml:space="preserve">ondělí 23.3., úterý 24.3. </w:t>
      </w:r>
    </w:p>
    <w:p w14:paraId="0A969AAD" w14:textId="146AF451" w:rsidR="009F0112" w:rsidRPr="009F0112" w:rsidRDefault="009F0112" w:rsidP="009F0112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9F0112">
        <w:rPr>
          <w:sz w:val="28"/>
          <w:szCs w:val="28"/>
        </w:rPr>
        <w:t xml:space="preserve">Doplň správné </w:t>
      </w:r>
      <w:r w:rsidRPr="009F0112">
        <w:rPr>
          <w:b/>
          <w:bCs/>
          <w:sz w:val="28"/>
          <w:szCs w:val="28"/>
        </w:rPr>
        <w:t>přívlastky</w:t>
      </w:r>
      <w:r w:rsidRPr="009F0112">
        <w:rPr>
          <w:sz w:val="28"/>
          <w:szCs w:val="28"/>
        </w:rPr>
        <w:t xml:space="preserve"> do přísloví</w:t>
      </w:r>
    </w:p>
    <w:p w14:paraId="46063E07" w14:textId="3ACB0AAB" w:rsidR="009F0112" w:rsidRDefault="009F0112" w:rsidP="009F0112">
      <w:pPr>
        <w:rPr>
          <w:sz w:val="28"/>
          <w:szCs w:val="28"/>
        </w:rPr>
      </w:pPr>
      <w:r>
        <w:rPr>
          <w:sz w:val="28"/>
          <w:szCs w:val="28"/>
        </w:rPr>
        <w:t xml:space="preserve">Lež má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nohy, daleko nedojde.</w:t>
      </w:r>
    </w:p>
    <w:p w14:paraId="758A088C" w14:textId="6B0B3A7B" w:rsidR="009F0112" w:rsidRDefault="009F0112" w:rsidP="009F0112">
      <w:pPr>
        <w:rPr>
          <w:sz w:val="28"/>
          <w:szCs w:val="28"/>
        </w:rPr>
      </w:pPr>
      <w:r>
        <w:rPr>
          <w:sz w:val="28"/>
          <w:szCs w:val="28"/>
        </w:rPr>
        <w:t>Hlad je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kuchař.</w:t>
      </w:r>
    </w:p>
    <w:p w14:paraId="46F1D5A0" w14:textId="2CEEADD6" w:rsidR="009F0112" w:rsidRDefault="009F0112" w:rsidP="009F0112">
      <w:pPr>
        <w:rPr>
          <w:sz w:val="28"/>
          <w:szCs w:val="28"/>
        </w:rPr>
      </w:pPr>
      <w:r>
        <w:rPr>
          <w:sz w:val="28"/>
          <w:szCs w:val="28"/>
        </w:rPr>
        <w:t>Práce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málo platná.</w:t>
      </w:r>
    </w:p>
    <w:p w14:paraId="278D0083" w14:textId="1B587476" w:rsidR="009F0112" w:rsidRDefault="009F0112" w:rsidP="009F0112">
      <w:pPr>
        <w:rPr>
          <w:sz w:val="28"/>
          <w:szCs w:val="28"/>
        </w:rPr>
      </w:pPr>
      <w:r>
        <w:rPr>
          <w:sz w:val="28"/>
          <w:szCs w:val="28"/>
        </w:rPr>
        <w:t xml:space="preserve">Strach má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oči.</w:t>
      </w:r>
    </w:p>
    <w:p w14:paraId="2B78A537" w14:textId="4088040D" w:rsidR="009F0112" w:rsidRDefault="009F0112" w:rsidP="009F0112">
      <w:pPr>
        <w:rPr>
          <w:sz w:val="28"/>
          <w:szCs w:val="28"/>
        </w:rPr>
      </w:pPr>
      <w:r>
        <w:rPr>
          <w:sz w:val="28"/>
          <w:szCs w:val="28"/>
        </w:rPr>
        <w:t xml:space="preserve">Zvyk je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košile.</w:t>
      </w:r>
    </w:p>
    <w:p w14:paraId="3D104F9F" w14:textId="12B39B63" w:rsidR="009F0112" w:rsidRDefault="009F0112" w:rsidP="009F0112">
      <w:pPr>
        <w:rPr>
          <w:sz w:val="28"/>
          <w:szCs w:val="28"/>
        </w:rPr>
      </w:pPr>
      <w:r>
        <w:rPr>
          <w:sz w:val="28"/>
          <w:szCs w:val="28"/>
        </w:rPr>
        <w:t xml:space="preserve">Žádný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z nebe nespadl.</w:t>
      </w:r>
    </w:p>
    <w:p w14:paraId="0F5CE70E" w14:textId="7A18BF80" w:rsidR="009F0112" w:rsidRDefault="009F0112" w:rsidP="009F0112">
      <w:pPr>
        <w:rPr>
          <w:sz w:val="28"/>
          <w:szCs w:val="28"/>
        </w:rPr>
      </w:pPr>
    </w:p>
    <w:p w14:paraId="69714C6D" w14:textId="22755014" w:rsidR="00C05FF6" w:rsidRPr="00C05FF6" w:rsidRDefault="009F0112" w:rsidP="00C05FF6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C05FF6">
        <w:rPr>
          <w:sz w:val="28"/>
          <w:szCs w:val="28"/>
        </w:rPr>
        <w:t xml:space="preserve">Doplň k uvedeným podstatným jménům vhodné </w:t>
      </w:r>
      <w:r w:rsidRPr="00C05FF6">
        <w:rPr>
          <w:b/>
          <w:bCs/>
          <w:sz w:val="28"/>
          <w:szCs w:val="28"/>
        </w:rPr>
        <w:t xml:space="preserve">přívlastky </w:t>
      </w:r>
      <w:r w:rsidRPr="00C05FF6">
        <w:rPr>
          <w:sz w:val="28"/>
          <w:szCs w:val="28"/>
        </w:rPr>
        <w:t xml:space="preserve">shodné i </w:t>
      </w:r>
      <w:r w:rsidRPr="00C05FF6">
        <w:rPr>
          <w:i/>
          <w:iCs/>
          <w:sz w:val="28"/>
          <w:szCs w:val="28"/>
        </w:rPr>
        <w:t>neshodné</w:t>
      </w:r>
      <w:r w:rsidRPr="00C05FF6">
        <w:rPr>
          <w:sz w:val="28"/>
          <w:szCs w:val="28"/>
        </w:rPr>
        <w:t xml:space="preserve">. </w:t>
      </w:r>
    </w:p>
    <w:p w14:paraId="21909731" w14:textId="4CE44760" w:rsidR="009F0112" w:rsidRDefault="009F0112" w:rsidP="009F0112">
      <w:pPr>
        <w:rPr>
          <w:sz w:val="28"/>
          <w:szCs w:val="28"/>
        </w:rPr>
      </w:pPr>
      <w:r w:rsidRPr="009F0112">
        <w:rPr>
          <w:i/>
          <w:iCs/>
          <w:sz w:val="28"/>
          <w:szCs w:val="28"/>
        </w:rPr>
        <w:t xml:space="preserve"> </w:t>
      </w:r>
      <w:proofErr w:type="gramStart"/>
      <w:r w:rsidRPr="009F0112">
        <w:rPr>
          <w:i/>
          <w:iCs/>
          <w:sz w:val="28"/>
          <w:szCs w:val="28"/>
        </w:rPr>
        <w:t>příklad</w:t>
      </w:r>
      <w:r w:rsidR="00C05FF6">
        <w:rPr>
          <w:sz w:val="28"/>
          <w:szCs w:val="28"/>
        </w:rPr>
        <w:t>:</w:t>
      </w:r>
      <w:r>
        <w:rPr>
          <w:sz w:val="28"/>
          <w:szCs w:val="28"/>
        </w:rPr>
        <w:t xml:space="preserve">  </w:t>
      </w:r>
      <w:r w:rsidR="00C05FF6">
        <w:rPr>
          <w:sz w:val="28"/>
          <w:szCs w:val="28"/>
        </w:rPr>
        <w:t xml:space="preserve"> </w:t>
      </w:r>
      <w:proofErr w:type="gramEnd"/>
      <w:r w:rsidR="00C05FF6">
        <w:rPr>
          <w:sz w:val="28"/>
          <w:szCs w:val="28"/>
        </w:rPr>
        <w:t xml:space="preserve">    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Pr="00C05FF6">
        <w:rPr>
          <w:sz w:val="28"/>
          <w:szCs w:val="28"/>
        </w:rPr>
        <w:t xml:space="preserve">nový </w:t>
      </w:r>
      <w:r w:rsidR="00C05FF6">
        <w:rPr>
          <w:sz w:val="28"/>
          <w:szCs w:val="28"/>
        </w:rPr>
        <w:tab/>
      </w:r>
      <w:r w:rsidRPr="009F0112">
        <w:rPr>
          <w:b/>
          <w:bCs/>
          <w:sz w:val="28"/>
          <w:szCs w:val="28"/>
        </w:rPr>
        <w:t>DŮM</w:t>
      </w:r>
      <w:r>
        <w:rPr>
          <w:sz w:val="28"/>
          <w:szCs w:val="28"/>
        </w:rPr>
        <w:t xml:space="preserve"> </w:t>
      </w:r>
      <w:r w:rsidR="00C05FF6">
        <w:rPr>
          <w:sz w:val="28"/>
          <w:szCs w:val="28"/>
        </w:rPr>
        <w:tab/>
      </w:r>
      <w:r w:rsidRPr="00C05FF6">
        <w:rPr>
          <w:i/>
          <w:iCs/>
          <w:sz w:val="28"/>
          <w:szCs w:val="28"/>
        </w:rPr>
        <w:t>ze dřeva</w:t>
      </w:r>
      <w:r>
        <w:rPr>
          <w:sz w:val="28"/>
          <w:szCs w:val="28"/>
        </w:rPr>
        <w:t xml:space="preserve"> </w:t>
      </w:r>
    </w:p>
    <w:p w14:paraId="472545B4" w14:textId="315B4E4D" w:rsidR="00C05FF6" w:rsidRDefault="00C05FF6" w:rsidP="009F0112">
      <w:pPr>
        <w:rPr>
          <w:i/>
          <w:iCs/>
          <w:sz w:val="28"/>
          <w:szCs w:val="28"/>
        </w:rPr>
      </w:pPr>
      <w:r>
        <w:rPr>
          <w:sz w:val="28"/>
          <w:szCs w:val="28"/>
        </w:rPr>
        <w:tab/>
      </w:r>
      <w:r w:rsidRPr="00C05FF6">
        <w:rPr>
          <w:sz w:val="28"/>
          <w:szCs w:val="28"/>
        </w:rPr>
        <w:t>dobrodružný</w:t>
      </w:r>
      <w:r>
        <w:rPr>
          <w:sz w:val="28"/>
          <w:szCs w:val="28"/>
        </w:rPr>
        <w:t xml:space="preserve"> </w:t>
      </w:r>
      <w:r w:rsidRPr="00C05FF6">
        <w:rPr>
          <w:b/>
          <w:bCs/>
          <w:sz w:val="28"/>
          <w:szCs w:val="28"/>
        </w:rPr>
        <w:t>VÝLET</w:t>
      </w:r>
      <w:r>
        <w:rPr>
          <w:i/>
          <w:iCs/>
          <w:sz w:val="28"/>
          <w:szCs w:val="28"/>
        </w:rPr>
        <w:t xml:space="preserve"> do hor</w:t>
      </w:r>
    </w:p>
    <w:p w14:paraId="6B4C764F" w14:textId="32B53863" w:rsidR="00C05FF6" w:rsidRDefault="00C05FF6" w:rsidP="009F011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ÚKOL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14:paraId="2ED6306F" w14:textId="70AD5456" w:rsidR="00C05FF6" w:rsidRDefault="00C05FF6" w:rsidP="009F011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NÁKUP</w:t>
      </w:r>
    </w:p>
    <w:p w14:paraId="1C43F8B6" w14:textId="641EEB82" w:rsidR="00C05FF6" w:rsidRDefault="00C05FF6" w:rsidP="009F011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SILNICE</w:t>
      </w:r>
    </w:p>
    <w:p w14:paraId="00E3B818" w14:textId="087C52FB" w:rsidR="00C05FF6" w:rsidRDefault="00C05FF6" w:rsidP="009F011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HRA</w:t>
      </w:r>
    </w:p>
    <w:p w14:paraId="21E297E7" w14:textId="125A0F41" w:rsidR="00C05FF6" w:rsidRDefault="00C05FF6" w:rsidP="009F011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POTOK</w:t>
      </w:r>
    </w:p>
    <w:p w14:paraId="09677191" w14:textId="5E3632FB" w:rsidR="00C05FF6" w:rsidRDefault="00C05FF6" w:rsidP="009F011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MĚSTO</w:t>
      </w:r>
    </w:p>
    <w:p w14:paraId="6F7C5136" w14:textId="481BDFF5" w:rsidR="00C05FF6" w:rsidRDefault="00C05FF6" w:rsidP="009F011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PES</w:t>
      </w:r>
    </w:p>
    <w:p w14:paraId="2E5AD960" w14:textId="6A6133A6" w:rsidR="00C05FF6" w:rsidRDefault="00C05FF6" w:rsidP="009F011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SPORTOVEC</w:t>
      </w:r>
    </w:p>
    <w:p w14:paraId="36B34755" w14:textId="67DF342A" w:rsidR="00C05FF6" w:rsidRDefault="00C05FF6" w:rsidP="009F011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VLAK</w:t>
      </w:r>
    </w:p>
    <w:p w14:paraId="3AE94436" w14:textId="6C6BD2A6" w:rsidR="00C05FF6" w:rsidRDefault="00C05FF6" w:rsidP="009F011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HORA</w:t>
      </w:r>
    </w:p>
    <w:p w14:paraId="73F36510" w14:textId="7C7635C5" w:rsidR="00C05FF6" w:rsidRDefault="00C05FF6" w:rsidP="009F011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JABLKO</w:t>
      </w:r>
    </w:p>
    <w:p w14:paraId="2ACC7072" w14:textId="4ED5ED25" w:rsidR="00C05FF6" w:rsidRDefault="00C05FF6" w:rsidP="009F011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KAMARÁD</w:t>
      </w:r>
    </w:p>
    <w:p w14:paraId="360259D8" w14:textId="562CF0E3" w:rsidR="00C05FF6" w:rsidRDefault="00C05FF6" w:rsidP="009F011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DORT </w:t>
      </w:r>
    </w:p>
    <w:p w14:paraId="2D87BEF0" w14:textId="5612DD70" w:rsidR="00C05FF6" w:rsidRPr="00C05FF6" w:rsidRDefault="00C05FF6" w:rsidP="009F011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KOLO</w:t>
      </w:r>
    </w:p>
    <w:sectPr w:rsidR="00C05FF6" w:rsidRPr="00C05FF6" w:rsidSect="00C05FF6"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F5F80"/>
    <w:multiLevelType w:val="hybridMultilevel"/>
    <w:tmpl w:val="C0B2E2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112"/>
    <w:rsid w:val="000A4838"/>
    <w:rsid w:val="00241A7D"/>
    <w:rsid w:val="009F0112"/>
    <w:rsid w:val="00C05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5326A"/>
  <w15:chartTrackingRefBased/>
  <w15:docId w15:val="{8E3AC1FB-E91D-462B-BE5C-EED061190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F01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73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staskovi</dc:creator>
  <cp:keywords/>
  <dc:description/>
  <cp:lastModifiedBy>staskovi</cp:lastModifiedBy>
  <cp:revision>1</cp:revision>
  <dcterms:created xsi:type="dcterms:W3CDTF">2020-03-22T15:51:00Z</dcterms:created>
  <dcterms:modified xsi:type="dcterms:W3CDTF">2020-03-22T16:11:00Z</dcterms:modified>
</cp:coreProperties>
</file>